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80E9" w14:textId="7E52C9CB" w:rsidR="00E4059E" w:rsidRPr="00E4059E" w:rsidRDefault="00B720D2" w:rsidP="00B720D2">
      <w:pPr>
        <w:tabs>
          <w:tab w:val="left" w:pos="5103"/>
        </w:tabs>
      </w:pPr>
      <w:r>
        <w:rPr>
          <w:rFonts w:hint="eastAsia"/>
          <w:noProof/>
        </w:rPr>
        <mc:AlternateContent>
          <mc:Choice Requires="wps">
            <w:drawing>
              <wp:anchor distT="0" distB="0" distL="114300" distR="114300" simplePos="0" relativeHeight="251659264" behindDoc="0" locked="0" layoutInCell="1" allowOverlap="1" wp14:anchorId="644CB9FB" wp14:editId="6E87AE58">
                <wp:simplePos x="0" y="0"/>
                <wp:positionH relativeFrom="column">
                  <wp:posOffset>-81915</wp:posOffset>
                </wp:positionH>
                <wp:positionV relativeFrom="paragraph">
                  <wp:posOffset>184785</wp:posOffset>
                </wp:positionV>
                <wp:extent cx="6192000" cy="8124825"/>
                <wp:effectExtent l="0" t="0" r="18415" b="28575"/>
                <wp:wrapNone/>
                <wp:docPr id="1" name="フレーム 1"/>
                <wp:cNvGraphicFramePr/>
                <a:graphic xmlns:a="http://schemas.openxmlformats.org/drawingml/2006/main">
                  <a:graphicData uri="http://schemas.microsoft.com/office/word/2010/wordprocessingShape">
                    <wps:wsp>
                      <wps:cNvSpPr/>
                      <wps:spPr>
                        <a:xfrm>
                          <a:off x="0" y="0"/>
                          <a:ext cx="6192000" cy="8124825"/>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052F" id="フレーム 1" o:spid="_x0000_s1026" style="position:absolute;margin-left:-6.45pt;margin-top:14.55pt;width:487.55pt;height:6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812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" path="m,l6192000,r,8124825l,8124825,,xm26316,26316r,8072193l6165684,8098509r,-8072193l26316,26316xe" filled="f" strokecolor="windowText" strokeweight=".25pt">
                <v:path arrowok="t" o:connecttype="custom" o:connectlocs="0,0;6192000,0;6192000,8124825;0,8124825;0,0;26316,26316;26316,8098509;6165684,8098509;6165684,26316;26316,26316" o:connectangles="0,0,0,0,0,0,0,0,0,0"/>
              </v:shape>
            </w:pict>
          </mc:Fallback>
        </mc:AlternateContent>
      </w:r>
      <w:r w:rsidR="00E4059E" w:rsidRPr="00E4059E">
        <w:rPr>
          <w:rFonts w:hint="eastAsia"/>
        </w:rPr>
        <w:t xml:space="preserve">様式　　　　　　　　　　　　　　　　　　　　　　　　</w:t>
      </w:r>
    </w:p>
    <w:p w14:paraId="2C6A5738" w14:textId="49146FE6" w:rsidR="00E4059E" w:rsidRPr="00246D5C" w:rsidRDefault="00E4059E" w:rsidP="00246D5C">
      <w:pPr>
        <w:jc w:val="center"/>
        <w:rPr>
          <w:u w:val="single"/>
        </w:rPr>
      </w:pPr>
      <w:r w:rsidRPr="00B720D2">
        <w:rPr>
          <w:rFonts w:hint="eastAsia"/>
          <w:u w:val="single"/>
        </w:rPr>
        <w:t>特別試験研究認定申請書（委託研究）</w:t>
      </w:r>
    </w:p>
    <w:p w14:paraId="06A0BA77" w14:textId="77777777" w:rsidR="00B720D2" w:rsidRDefault="00E4059E" w:rsidP="00B720D2">
      <w:r w:rsidRPr="00E4059E">
        <w:rPr>
          <w:rFonts w:hint="eastAsia"/>
        </w:rPr>
        <w:t xml:space="preserve">　　　　　　　　　　　　殿</w:t>
      </w:r>
    </w:p>
    <w:tbl>
      <w:tblPr>
        <w:tblStyle w:val="a3"/>
        <w:tblW w:w="0" w:type="auto"/>
        <w:tblInd w:w="3936" w:type="dxa"/>
        <w:tblLook w:val="04A0" w:firstRow="1" w:lastRow="0" w:firstColumn="1" w:lastColumn="0" w:noHBand="0" w:noVBand="1"/>
      </w:tblPr>
      <w:tblGrid>
        <w:gridCol w:w="1847"/>
        <w:gridCol w:w="3363"/>
      </w:tblGrid>
      <w:tr w:rsidR="00B720D2" w14:paraId="0E82BE63" w14:textId="77777777" w:rsidTr="00DA2EBB">
        <w:tc>
          <w:tcPr>
            <w:tcW w:w="1847" w:type="dxa"/>
            <w:tcBorders>
              <w:bottom w:val="dashed" w:sz="4" w:space="0" w:color="auto"/>
            </w:tcBorders>
          </w:tcPr>
          <w:p w14:paraId="5F1E26C5" w14:textId="77777777" w:rsidR="00B720D2" w:rsidRDefault="00B720D2" w:rsidP="001F44E1">
            <w:pPr>
              <w:ind w:firstLineChars="100" w:firstLine="210"/>
            </w:pPr>
            <w:r>
              <w:rPr>
                <w:rFonts w:hint="eastAsia"/>
              </w:rPr>
              <w:t>申請年月日</w:t>
            </w:r>
          </w:p>
        </w:tc>
        <w:tc>
          <w:tcPr>
            <w:tcW w:w="3363" w:type="dxa"/>
            <w:tcBorders>
              <w:bottom w:val="dashed" w:sz="4" w:space="0" w:color="auto"/>
            </w:tcBorders>
          </w:tcPr>
          <w:p w14:paraId="22C22E9B" w14:textId="77777777" w:rsidR="00B720D2" w:rsidRDefault="00B720D2" w:rsidP="001F44E1"/>
        </w:tc>
      </w:tr>
      <w:tr w:rsidR="00B720D2" w14:paraId="2C2DAE82" w14:textId="77777777" w:rsidTr="00DA2EBB">
        <w:tc>
          <w:tcPr>
            <w:tcW w:w="1847" w:type="dxa"/>
            <w:tcBorders>
              <w:top w:val="dashed" w:sz="4" w:space="0" w:color="auto"/>
              <w:bottom w:val="dashed" w:sz="4" w:space="0" w:color="auto"/>
            </w:tcBorders>
          </w:tcPr>
          <w:p w14:paraId="48CE99C8" w14:textId="77777777" w:rsidR="00B720D2" w:rsidRDefault="00B720D2" w:rsidP="001F44E1">
            <w:r>
              <w:rPr>
                <w:rFonts w:hint="eastAsia"/>
              </w:rPr>
              <w:t>※認定年月日</w:t>
            </w:r>
          </w:p>
        </w:tc>
        <w:tc>
          <w:tcPr>
            <w:tcW w:w="3363" w:type="dxa"/>
            <w:tcBorders>
              <w:top w:val="dashed" w:sz="4" w:space="0" w:color="auto"/>
              <w:bottom w:val="dashed" w:sz="4" w:space="0" w:color="auto"/>
            </w:tcBorders>
          </w:tcPr>
          <w:p w14:paraId="38EE61E0" w14:textId="77777777" w:rsidR="00B720D2" w:rsidRDefault="00B720D2" w:rsidP="001F44E1"/>
        </w:tc>
      </w:tr>
      <w:tr w:rsidR="00B720D2" w14:paraId="2CDBCDC8" w14:textId="77777777" w:rsidTr="00DA2EBB">
        <w:tc>
          <w:tcPr>
            <w:tcW w:w="1847" w:type="dxa"/>
            <w:tcBorders>
              <w:top w:val="dashed" w:sz="4" w:space="0" w:color="auto"/>
            </w:tcBorders>
          </w:tcPr>
          <w:p w14:paraId="6F8C8CC9" w14:textId="77777777" w:rsidR="00B720D2" w:rsidRDefault="00B720D2" w:rsidP="001F44E1">
            <w:r>
              <w:rPr>
                <w:rFonts w:hint="eastAsia"/>
              </w:rPr>
              <w:t>※認定番号</w:t>
            </w:r>
          </w:p>
        </w:tc>
        <w:tc>
          <w:tcPr>
            <w:tcW w:w="3363" w:type="dxa"/>
            <w:tcBorders>
              <w:top w:val="dashed" w:sz="4" w:space="0" w:color="auto"/>
            </w:tcBorders>
          </w:tcPr>
          <w:p w14:paraId="7E01F9DF" w14:textId="77777777" w:rsidR="00B720D2" w:rsidRDefault="00B720D2" w:rsidP="001F44E1"/>
        </w:tc>
      </w:tr>
    </w:tbl>
    <w:p w14:paraId="07724F8C" w14:textId="77777777" w:rsidR="00B720D2" w:rsidRDefault="00B720D2" w:rsidP="00B720D2">
      <w:r>
        <w:rPr>
          <w:rFonts w:hint="eastAsia"/>
        </w:rPr>
        <w:t xml:space="preserve">                                      </w:t>
      </w:r>
    </w:p>
    <w:p w14:paraId="476251D3" w14:textId="77777777" w:rsidR="00B720D2" w:rsidRDefault="00B720D2" w:rsidP="00B720D2">
      <w:pPr>
        <w:ind w:leftChars="1755" w:left="3685"/>
      </w:pPr>
      <w:r w:rsidRPr="004834FE">
        <w:rPr>
          <w:rFonts w:hint="eastAsia"/>
          <w:u w:val="single"/>
        </w:rPr>
        <w:t xml:space="preserve">主たる事務所の所在地　　　　　　　　　　　　　　　　　　　　　　　　　</w:t>
      </w:r>
    </w:p>
    <w:p w14:paraId="21E9ECB0" w14:textId="77777777" w:rsidR="00B720D2" w:rsidRPr="004834FE" w:rsidRDefault="00B720D2" w:rsidP="00B720D2">
      <w:pPr>
        <w:ind w:leftChars="1755" w:left="3685"/>
      </w:pPr>
      <w:r w:rsidRPr="004834FE">
        <w:rPr>
          <w:rFonts w:hint="eastAsia"/>
          <w:u w:val="single"/>
        </w:rPr>
        <w:t xml:space="preserve">法人の名称　　　　　　　　　　　　　　　　　　　　　　　　　　　　　　</w:t>
      </w:r>
    </w:p>
    <w:p w14:paraId="2629D808" w14:textId="0D0D08F1" w:rsidR="00B720D2" w:rsidRPr="00246D5C" w:rsidRDefault="00B720D2" w:rsidP="00246D5C">
      <w:pPr>
        <w:ind w:leftChars="1755" w:left="3685"/>
        <w:rPr>
          <w:u w:val="single"/>
        </w:rPr>
      </w:pPr>
      <w:r w:rsidRPr="004834FE">
        <w:rPr>
          <w:rFonts w:hint="eastAsia"/>
          <w:u w:val="single"/>
        </w:rPr>
        <w:t>代表者の氏名</w:t>
      </w:r>
      <w:r w:rsidR="00DA2EBB">
        <w:rPr>
          <w:rFonts w:hint="eastAsia"/>
          <w:u w:val="single"/>
        </w:rPr>
        <w:t xml:space="preserve">　　</w:t>
      </w:r>
      <w:r w:rsidRPr="004834FE">
        <w:rPr>
          <w:rFonts w:hint="eastAsia"/>
          <w:u w:val="single"/>
        </w:rPr>
        <w:t xml:space="preserve">　　　　　　　　</w:t>
      </w:r>
      <w:r w:rsidRPr="004834FE">
        <w:rPr>
          <w:rFonts w:hint="eastAsia"/>
          <w:u w:val="single"/>
        </w:rPr>
        <w:t xml:space="preserve">                  </w:t>
      </w:r>
      <w:r>
        <w:rPr>
          <w:rFonts w:hint="eastAsia"/>
          <w:u w:val="single"/>
        </w:rPr>
        <w:t xml:space="preserve">　</w:t>
      </w:r>
      <w:r w:rsidRPr="004834FE">
        <w:rPr>
          <w:rFonts w:hint="eastAsia"/>
          <w:u w:val="single"/>
        </w:rPr>
        <w:t xml:space="preserve">　　　</w:t>
      </w:r>
    </w:p>
    <w:p w14:paraId="2E51784F" w14:textId="116E28CD" w:rsidR="00E4059E" w:rsidRPr="00D70AD4" w:rsidRDefault="002578FB" w:rsidP="00B720D2">
      <w:pPr>
        <w:ind w:firstLineChars="100" w:firstLine="210"/>
      </w:pPr>
      <w:r w:rsidRPr="00D70AD4">
        <w:rPr>
          <w:rFonts w:hint="eastAsia"/>
        </w:rPr>
        <w:t>当該研究は、</w:t>
      </w:r>
      <w:r w:rsidR="008C7458">
        <w:rPr>
          <w:rFonts w:hint="eastAsia"/>
        </w:rPr>
        <w:t>国立研究開発法人</w:t>
      </w:r>
      <w:r w:rsidRPr="00D70AD4">
        <w:rPr>
          <w:rFonts w:hint="eastAsia"/>
        </w:rPr>
        <w:t>に委託して行う租税特別措置法施行令第</w:t>
      </w:r>
      <w:r w:rsidRPr="00D70AD4">
        <w:rPr>
          <w:rFonts w:hint="eastAsia"/>
        </w:rPr>
        <w:t>27</w:t>
      </w:r>
      <w:r w:rsidRPr="00D70AD4">
        <w:rPr>
          <w:rFonts w:hint="eastAsia"/>
        </w:rPr>
        <w:t>条の４第</w:t>
      </w:r>
      <w:r w:rsidR="001A4549" w:rsidRPr="00D70AD4">
        <w:rPr>
          <w:rFonts w:hint="eastAsia"/>
        </w:rPr>
        <w:t>24</w:t>
      </w:r>
      <w:r w:rsidRPr="00D70AD4">
        <w:rPr>
          <w:rFonts w:hint="eastAsia"/>
        </w:rPr>
        <w:t>項第７号に掲げる試験研究に該当することから、租税特別措置法施行規則第</w:t>
      </w:r>
      <w:r w:rsidRPr="00D70AD4">
        <w:rPr>
          <w:rFonts w:hint="eastAsia"/>
        </w:rPr>
        <w:t>20</w:t>
      </w:r>
      <w:r w:rsidRPr="00D70AD4">
        <w:rPr>
          <w:rFonts w:hint="eastAsia"/>
        </w:rPr>
        <w:t>条第</w:t>
      </w:r>
      <w:r w:rsidR="00D24D31" w:rsidRPr="00D70AD4">
        <w:rPr>
          <w:rFonts w:hint="eastAsia"/>
        </w:rPr>
        <w:t>25</w:t>
      </w:r>
      <w:r w:rsidRPr="00D70AD4">
        <w:rPr>
          <w:rFonts w:hint="eastAsia"/>
        </w:rPr>
        <w:t>項第２号に規定する試験研究費の額のうち当該研究に要した費用の額であることの認定を受けたいので、下記のとおり申請します。</w:t>
      </w:r>
    </w:p>
    <w:p w14:paraId="06813A88" w14:textId="77777777" w:rsidR="00E4059E" w:rsidRPr="00D70AD4" w:rsidRDefault="00E4059E" w:rsidP="00E4059E">
      <w:r w:rsidRPr="00D70AD4">
        <w:rPr>
          <w:rFonts w:hint="eastAsia"/>
        </w:rPr>
        <w:t xml:space="preserve">　</w:t>
      </w:r>
    </w:p>
    <w:p w14:paraId="26AF1FFE" w14:textId="77777777" w:rsidR="00E4059E" w:rsidRPr="00D70AD4" w:rsidRDefault="00E4059E" w:rsidP="00B720D2">
      <w:pPr>
        <w:jc w:val="center"/>
      </w:pPr>
      <w:r w:rsidRPr="00D70AD4">
        <w:rPr>
          <w:rFonts w:hint="eastAsia"/>
        </w:rPr>
        <w:t>記</w:t>
      </w:r>
    </w:p>
    <w:p w14:paraId="276B09AC" w14:textId="77777777" w:rsidR="00E4059E" w:rsidRPr="00D70AD4" w:rsidRDefault="00E4059E" w:rsidP="00E4059E"/>
    <w:p w14:paraId="505EE061" w14:textId="48BE8D5A" w:rsidR="00E4059E" w:rsidRPr="00D70AD4" w:rsidRDefault="00E4059E" w:rsidP="00E4059E">
      <w:r w:rsidRPr="00D70AD4">
        <w:rPr>
          <w:rFonts w:hint="eastAsia"/>
        </w:rPr>
        <w:t>１．</w:t>
      </w:r>
      <w:r w:rsidR="002578FB" w:rsidRPr="00D70AD4">
        <w:rPr>
          <w:rFonts w:hint="eastAsia"/>
        </w:rPr>
        <w:t>委託研究を行った</w:t>
      </w:r>
      <w:r w:rsidR="00021426">
        <w:rPr>
          <w:rFonts w:hint="eastAsia"/>
        </w:rPr>
        <w:t>国立研究開発法人</w:t>
      </w:r>
      <w:r w:rsidR="002578FB" w:rsidRPr="00D70AD4">
        <w:rPr>
          <w:rFonts w:hint="eastAsia"/>
        </w:rPr>
        <w:t>の名称</w:t>
      </w:r>
    </w:p>
    <w:p w14:paraId="62D2BB5C" w14:textId="77777777" w:rsidR="00E4059E" w:rsidRPr="00D70AD4" w:rsidRDefault="00E4059E" w:rsidP="00E4059E"/>
    <w:p w14:paraId="496A9542" w14:textId="51419168" w:rsidR="00E4059E" w:rsidRPr="00D70AD4" w:rsidRDefault="00E4059E" w:rsidP="00E4059E">
      <w:r w:rsidRPr="00D70AD4">
        <w:rPr>
          <w:rFonts w:hint="eastAsia"/>
        </w:rPr>
        <w:t>２．</w:t>
      </w:r>
      <w:r w:rsidR="002578FB" w:rsidRPr="00D70AD4">
        <w:rPr>
          <w:rFonts w:hint="eastAsia"/>
        </w:rPr>
        <w:t>当該委託研究の課題</w:t>
      </w:r>
    </w:p>
    <w:p w14:paraId="18ECE0D7" w14:textId="77777777" w:rsidR="00E4059E" w:rsidRPr="00D70AD4" w:rsidRDefault="00E4059E" w:rsidP="00E4059E"/>
    <w:p w14:paraId="527A661B" w14:textId="5B742935" w:rsidR="00E4059E" w:rsidRPr="00D70AD4" w:rsidRDefault="00E4059E" w:rsidP="00E4059E">
      <w:r w:rsidRPr="00D70AD4">
        <w:rPr>
          <w:rFonts w:hint="eastAsia"/>
        </w:rPr>
        <w:t>３．</w:t>
      </w:r>
      <w:r w:rsidR="002578FB" w:rsidRPr="00D70AD4">
        <w:rPr>
          <w:rFonts w:hint="eastAsia"/>
        </w:rPr>
        <w:t>当該委託研究の実施期間</w:t>
      </w:r>
    </w:p>
    <w:p w14:paraId="3CABF705" w14:textId="77777777" w:rsidR="00E4059E" w:rsidRPr="00D70AD4" w:rsidRDefault="00E4059E" w:rsidP="00E4059E"/>
    <w:p w14:paraId="2C305329" w14:textId="355ED9C7" w:rsidR="00E4059E" w:rsidRPr="00D70AD4" w:rsidRDefault="00E4059E" w:rsidP="00B063CD">
      <w:pPr>
        <w:ind w:left="210" w:hangingChars="100" w:hanging="210"/>
      </w:pPr>
      <w:r w:rsidRPr="00D70AD4">
        <w:rPr>
          <w:rFonts w:hint="eastAsia"/>
        </w:rPr>
        <w:t>４．</w:t>
      </w:r>
      <w:r w:rsidR="002578FB" w:rsidRPr="00D70AD4">
        <w:rPr>
          <w:rFonts w:hint="eastAsia"/>
        </w:rPr>
        <w:t>租税特別措置法第</w:t>
      </w:r>
      <w:r w:rsidR="002578FB" w:rsidRPr="00D70AD4">
        <w:rPr>
          <w:rFonts w:hint="eastAsia"/>
        </w:rPr>
        <w:t>42</w:t>
      </w:r>
      <w:r w:rsidR="002578FB" w:rsidRPr="00D70AD4">
        <w:rPr>
          <w:rFonts w:hint="eastAsia"/>
        </w:rPr>
        <w:t>条の４第７項の規定の適用を受けようとする事業年度の開始年月日及び終了年月日</w:t>
      </w:r>
    </w:p>
    <w:p w14:paraId="54F3054A" w14:textId="77777777" w:rsidR="00E4059E" w:rsidRPr="00D70AD4" w:rsidRDefault="00E4059E" w:rsidP="00E4059E"/>
    <w:p w14:paraId="0A1EC6F8" w14:textId="2690FB80" w:rsidR="00E4059E" w:rsidRPr="00D70AD4" w:rsidRDefault="00E4059E" w:rsidP="00E4059E">
      <w:r w:rsidRPr="00D70AD4">
        <w:rPr>
          <w:rFonts w:hint="eastAsia"/>
        </w:rPr>
        <w:t>５．</w:t>
      </w:r>
      <w:r w:rsidR="002578FB" w:rsidRPr="00D70AD4">
        <w:rPr>
          <w:rFonts w:hint="eastAsia"/>
        </w:rPr>
        <w:t>当該委託研究に係る研究費の額のうち当該研究に要した費用の額</w:t>
      </w:r>
    </w:p>
    <w:p w14:paraId="59C3DED3" w14:textId="77777777" w:rsidR="00B063CD" w:rsidRPr="00D70AD4" w:rsidRDefault="00B063CD" w:rsidP="00E4059E"/>
    <w:tbl>
      <w:tblPr>
        <w:tblStyle w:val="a3"/>
        <w:tblW w:w="0" w:type="auto"/>
        <w:tblInd w:w="108" w:type="dxa"/>
        <w:tblLook w:val="04A0" w:firstRow="1" w:lastRow="0" w:firstColumn="1" w:lastColumn="0" w:noHBand="0" w:noVBand="1"/>
      </w:tblPr>
      <w:tblGrid>
        <w:gridCol w:w="2694"/>
        <w:gridCol w:w="2268"/>
        <w:gridCol w:w="2268"/>
        <w:gridCol w:w="2268"/>
      </w:tblGrid>
      <w:tr w:rsidR="00D70AD4" w:rsidRPr="00D70AD4" w14:paraId="5F03CE1F" w14:textId="77777777" w:rsidTr="00246D5C">
        <w:tc>
          <w:tcPr>
            <w:tcW w:w="2694" w:type="dxa"/>
            <w:vAlign w:val="center"/>
          </w:tcPr>
          <w:p w14:paraId="4A483079" w14:textId="77777777" w:rsidR="00B720D2" w:rsidRPr="00D70AD4" w:rsidRDefault="00B720D2" w:rsidP="001F44E1">
            <w:pPr>
              <w:jc w:val="center"/>
            </w:pPr>
            <w:r w:rsidRPr="00D70AD4">
              <w:rPr>
                <w:rFonts w:hint="eastAsia"/>
              </w:rPr>
              <w:t>費　　　　　目</w:t>
            </w:r>
          </w:p>
        </w:tc>
        <w:tc>
          <w:tcPr>
            <w:tcW w:w="2268" w:type="dxa"/>
            <w:vAlign w:val="center"/>
          </w:tcPr>
          <w:p w14:paraId="4E787A68" w14:textId="77777777" w:rsidR="00B720D2" w:rsidRPr="00D70AD4" w:rsidRDefault="00B720D2" w:rsidP="001F44E1">
            <w:pPr>
              <w:jc w:val="center"/>
            </w:pPr>
            <w:r w:rsidRPr="00D70AD4">
              <w:rPr>
                <w:rFonts w:hint="eastAsia"/>
              </w:rPr>
              <w:t>契約額（円）</w:t>
            </w:r>
          </w:p>
        </w:tc>
        <w:tc>
          <w:tcPr>
            <w:tcW w:w="2268" w:type="dxa"/>
            <w:vAlign w:val="center"/>
          </w:tcPr>
          <w:p w14:paraId="7EFCC98F" w14:textId="77777777" w:rsidR="00B720D2" w:rsidRPr="00D70AD4" w:rsidRDefault="00B720D2" w:rsidP="001F44E1">
            <w:pPr>
              <w:jc w:val="center"/>
            </w:pPr>
            <w:r w:rsidRPr="00D70AD4">
              <w:rPr>
                <w:rFonts w:hint="eastAsia"/>
              </w:rPr>
              <w:t>支出額（円）</w:t>
            </w:r>
          </w:p>
        </w:tc>
        <w:tc>
          <w:tcPr>
            <w:tcW w:w="2268" w:type="dxa"/>
            <w:vAlign w:val="center"/>
          </w:tcPr>
          <w:p w14:paraId="42CD74BA" w14:textId="77777777" w:rsidR="00B720D2" w:rsidRPr="00D70AD4" w:rsidRDefault="00B720D2" w:rsidP="001F44E1">
            <w:pPr>
              <w:jc w:val="center"/>
            </w:pPr>
            <w:r w:rsidRPr="00D70AD4">
              <w:rPr>
                <w:rFonts w:hint="eastAsia"/>
              </w:rPr>
              <w:t>費用額（円）</w:t>
            </w:r>
          </w:p>
        </w:tc>
      </w:tr>
      <w:tr w:rsidR="00D70AD4" w:rsidRPr="00D70AD4" w14:paraId="79DD5B98" w14:textId="77777777" w:rsidTr="00246D5C">
        <w:tc>
          <w:tcPr>
            <w:tcW w:w="2694" w:type="dxa"/>
            <w:vAlign w:val="center"/>
          </w:tcPr>
          <w:p w14:paraId="30077133" w14:textId="77777777" w:rsidR="00B720D2" w:rsidRPr="00D70AD4" w:rsidRDefault="00B720D2" w:rsidP="001F44E1">
            <w:pPr>
              <w:jc w:val="center"/>
            </w:pPr>
          </w:p>
          <w:p w14:paraId="288E879F" w14:textId="77777777" w:rsidR="00246D5C" w:rsidRPr="00D70AD4" w:rsidRDefault="00246D5C" w:rsidP="001F44E1">
            <w:pPr>
              <w:jc w:val="center"/>
            </w:pPr>
          </w:p>
          <w:p w14:paraId="7EF5AD48" w14:textId="77777777" w:rsidR="00246D5C" w:rsidRPr="00D70AD4" w:rsidRDefault="00246D5C" w:rsidP="001F44E1">
            <w:pPr>
              <w:jc w:val="center"/>
            </w:pPr>
          </w:p>
        </w:tc>
        <w:tc>
          <w:tcPr>
            <w:tcW w:w="2268" w:type="dxa"/>
            <w:vAlign w:val="center"/>
          </w:tcPr>
          <w:p w14:paraId="3205B126" w14:textId="77777777" w:rsidR="00B720D2" w:rsidRPr="00D70AD4" w:rsidRDefault="00B720D2" w:rsidP="001F44E1">
            <w:pPr>
              <w:jc w:val="center"/>
            </w:pPr>
          </w:p>
        </w:tc>
        <w:tc>
          <w:tcPr>
            <w:tcW w:w="2268" w:type="dxa"/>
            <w:vAlign w:val="center"/>
          </w:tcPr>
          <w:p w14:paraId="1F69BA60" w14:textId="77777777" w:rsidR="00B720D2" w:rsidRPr="00D70AD4" w:rsidRDefault="00B720D2" w:rsidP="001F44E1">
            <w:pPr>
              <w:jc w:val="center"/>
            </w:pPr>
          </w:p>
        </w:tc>
        <w:tc>
          <w:tcPr>
            <w:tcW w:w="2268" w:type="dxa"/>
            <w:vAlign w:val="center"/>
          </w:tcPr>
          <w:p w14:paraId="361FB7DD" w14:textId="77777777" w:rsidR="00B720D2" w:rsidRPr="00D70AD4" w:rsidRDefault="00B720D2" w:rsidP="001F44E1">
            <w:pPr>
              <w:jc w:val="center"/>
            </w:pPr>
          </w:p>
        </w:tc>
      </w:tr>
      <w:tr w:rsidR="00D70AD4" w:rsidRPr="00D70AD4" w14:paraId="623CF901" w14:textId="77777777" w:rsidTr="00246D5C">
        <w:tc>
          <w:tcPr>
            <w:tcW w:w="2694" w:type="dxa"/>
            <w:vAlign w:val="center"/>
          </w:tcPr>
          <w:p w14:paraId="3C0FCCE8" w14:textId="77777777" w:rsidR="00B720D2" w:rsidRPr="00D70AD4" w:rsidRDefault="00B720D2" w:rsidP="001F44E1">
            <w:pPr>
              <w:jc w:val="center"/>
            </w:pPr>
            <w:r w:rsidRPr="00D70AD4">
              <w:rPr>
                <w:rFonts w:hint="eastAsia"/>
              </w:rPr>
              <w:t>合　　　　　計</w:t>
            </w:r>
          </w:p>
        </w:tc>
        <w:tc>
          <w:tcPr>
            <w:tcW w:w="2268" w:type="dxa"/>
            <w:vAlign w:val="center"/>
          </w:tcPr>
          <w:p w14:paraId="4534AF55" w14:textId="77777777" w:rsidR="00B720D2" w:rsidRPr="00D70AD4" w:rsidRDefault="00B720D2" w:rsidP="001F44E1">
            <w:pPr>
              <w:jc w:val="center"/>
            </w:pPr>
          </w:p>
        </w:tc>
        <w:tc>
          <w:tcPr>
            <w:tcW w:w="2268" w:type="dxa"/>
            <w:vAlign w:val="center"/>
          </w:tcPr>
          <w:p w14:paraId="11371B8F" w14:textId="77777777" w:rsidR="00B720D2" w:rsidRPr="00D70AD4" w:rsidRDefault="00B720D2" w:rsidP="001F44E1">
            <w:pPr>
              <w:jc w:val="center"/>
            </w:pPr>
          </w:p>
        </w:tc>
        <w:tc>
          <w:tcPr>
            <w:tcW w:w="2268" w:type="dxa"/>
            <w:vAlign w:val="center"/>
          </w:tcPr>
          <w:p w14:paraId="0A2901F6" w14:textId="77777777" w:rsidR="00B720D2" w:rsidRPr="00D70AD4" w:rsidRDefault="00B720D2" w:rsidP="001F44E1">
            <w:pPr>
              <w:jc w:val="center"/>
            </w:pPr>
          </w:p>
        </w:tc>
      </w:tr>
      <w:tr w:rsidR="00D70AD4" w:rsidRPr="00D70AD4" w14:paraId="4E67652D" w14:textId="77777777" w:rsidTr="00DA2EBB">
        <w:tc>
          <w:tcPr>
            <w:tcW w:w="9498" w:type="dxa"/>
            <w:gridSpan w:val="4"/>
            <w:vAlign w:val="center"/>
          </w:tcPr>
          <w:p w14:paraId="582995DF" w14:textId="77777777" w:rsidR="00B720D2" w:rsidRPr="00D70AD4" w:rsidRDefault="00B720D2" w:rsidP="001F44E1">
            <w:pPr>
              <w:ind w:firstLineChars="100" w:firstLine="210"/>
              <w:jc w:val="left"/>
            </w:pPr>
            <w:r w:rsidRPr="00D70AD4">
              <w:rPr>
                <w:rFonts w:hint="eastAsia"/>
              </w:rPr>
              <w:t>※　特別試験研究費の認定額　　　　　　　　　　　　　　　　　円</w:t>
            </w:r>
          </w:p>
        </w:tc>
      </w:tr>
    </w:tbl>
    <w:p w14:paraId="6FA14F07" w14:textId="38333FEE" w:rsidR="00E4059E" w:rsidRPr="00D70AD4" w:rsidRDefault="00E4059E" w:rsidP="00E4059E">
      <w:r w:rsidRPr="00D70AD4">
        <w:rPr>
          <w:rFonts w:hint="eastAsia"/>
        </w:rPr>
        <w:t xml:space="preserve">　</w:t>
      </w:r>
      <w:r w:rsidR="002578FB" w:rsidRPr="00D70AD4">
        <w:rPr>
          <w:rFonts w:hint="eastAsia"/>
        </w:rPr>
        <w:t>上記の申請については、租税特別措置法施行規則第</w:t>
      </w:r>
      <w:r w:rsidR="002578FB" w:rsidRPr="00D70AD4">
        <w:rPr>
          <w:rFonts w:hint="eastAsia"/>
        </w:rPr>
        <w:t>20</w:t>
      </w:r>
      <w:r w:rsidR="002578FB" w:rsidRPr="00D70AD4">
        <w:rPr>
          <w:rFonts w:hint="eastAsia"/>
        </w:rPr>
        <w:t>条第</w:t>
      </w:r>
      <w:r w:rsidR="00D24D31" w:rsidRPr="00D70AD4">
        <w:rPr>
          <w:rFonts w:hint="eastAsia"/>
        </w:rPr>
        <w:t>25</w:t>
      </w:r>
      <w:r w:rsidR="002578FB" w:rsidRPr="00D70AD4">
        <w:rPr>
          <w:rFonts w:hint="eastAsia"/>
        </w:rPr>
        <w:t>項第２号の規定により、認定します。</w:t>
      </w:r>
    </w:p>
    <w:p w14:paraId="2D6A5F35" w14:textId="77777777" w:rsidR="002578FB" w:rsidRPr="00E4059E" w:rsidRDefault="002578FB" w:rsidP="00E4059E"/>
    <w:p w14:paraId="1A61BE06" w14:textId="7D70E7DF" w:rsidR="00E4059E" w:rsidRPr="00E4059E" w:rsidRDefault="00B720D2" w:rsidP="00E4059E">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DE149F">
        <w:rPr>
          <w:rFonts w:hint="eastAsia"/>
          <w:u w:val="single"/>
        </w:rPr>
        <w:t xml:space="preserve">※　</w:t>
      </w:r>
      <w:r w:rsidR="002578FB">
        <w:rPr>
          <w:rFonts w:hint="eastAsia"/>
          <w:u w:val="single"/>
        </w:rPr>
        <w:t>認　定　者　名</w:t>
      </w:r>
      <w:r w:rsidRPr="00DE149F">
        <w:rPr>
          <w:rFonts w:hint="eastAsia"/>
          <w:u w:val="single"/>
        </w:rPr>
        <w:t xml:space="preserve">　　　　　　　　　　　　　　　　　　</w:t>
      </w:r>
    </w:p>
    <w:p w14:paraId="32C3B709" w14:textId="23C5818B" w:rsidR="00B720D2" w:rsidRDefault="00E4059E" w:rsidP="00E4059E">
      <w:r w:rsidRPr="00E4059E">
        <w:t xml:space="preserve"> </w:t>
      </w:r>
    </w:p>
    <w:p w14:paraId="6B0769FD" w14:textId="77777777" w:rsidR="00815299" w:rsidRDefault="00815299" w:rsidP="00E4059E"/>
    <w:p w14:paraId="1951995B" w14:textId="77777777" w:rsidR="001F44E1" w:rsidRDefault="00E4059E" w:rsidP="00E4059E">
      <w:r w:rsidRPr="00E4059E">
        <w:rPr>
          <w:rFonts w:hint="eastAsia"/>
        </w:rPr>
        <w:t>（備　考）</w:t>
      </w:r>
    </w:p>
    <w:p w14:paraId="6A74FDAA" w14:textId="367C0140" w:rsidR="001F44E1" w:rsidRDefault="00E4059E" w:rsidP="001F44E1">
      <w:pPr>
        <w:ind w:firstLineChars="200" w:firstLine="420"/>
      </w:pPr>
      <w:r w:rsidRPr="00E4059E">
        <w:rPr>
          <w:rFonts w:hint="eastAsia"/>
        </w:rPr>
        <w:t>１．用紙の大きさは、日本</w:t>
      </w:r>
      <w:r w:rsidR="00864CB6">
        <w:rPr>
          <w:rFonts w:hint="eastAsia"/>
        </w:rPr>
        <w:t>産業</w:t>
      </w:r>
      <w:r w:rsidRPr="00E4059E">
        <w:rPr>
          <w:rFonts w:hint="eastAsia"/>
        </w:rPr>
        <w:t>規格Ａ４とすること。</w:t>
      </w:r>
    </w:p>
    <w:p w14:paraId="25345925" w14:textId="77777777" w:rsidR="001F44E1" w:rsidRDefault="00E4059E" w:rsidP="001F44E1">
      <w:pPr>
        <w:ind w:firstLineChars="200" w:firstLine="420"/>
      </w:pPr>
      <w:r w:rsidRPr="00E4059E">
        <w:rPr>
          <w:rFonts w:hint="eastAsia"/>
        </w:rPr>
        <w:t>２．※印のある欄は、記入しないこと。</w:t>
      </w:r>
    </w:p>
    <w:sectPr w:rsidR="001F44E1" w:rsidSect="00B063CD">
      <w:pgSz w:w="11906" w:h="16838"/>
      <w:pgMar w:top="1134" w:right="1134" w:bottom="1134"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B99F" w14:textId="77777777" w:rsidR="002D3A62" w:rsidRDefault="002D3A62" w:rsidP="00815299">
      <w:r>
        <w:separator/>
      </w:r>
    </w:p>
  </w:endnote>
  <w:endnote w:type="continuationSeparator" w:id="0">
    <w:p w14:paraId="22372D16" w14:textId="77777777" w:rsidR="002D3A62" w:rsidRDefault="002D3A62" w:rsidP="0081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7484" w14:textId="77777777" w:rsidR="002D3A62" w:rsidRDefault="002D3A62" w:rsidP="00815299">
      <w:r>
        <w:separator/>
      </w:r>
    </w:p>
  </w:footnote>
  <w:footnote w:type="continuationSeparator" w:id="0">
    <w:p w14:paraId="04A3E137" w14:textId="77777777" w:rsidR="002D3A62" w:rsidRDefault="002D3A62" w:rsidP="0081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59E"/>
    <w:rsid w:val="00021426"/>
    <w:rsid w:val="00072F53"/>
    <w:rsid w:val="00127899"/>
    <w:rsid w:val="001A4549"/>
    <w:rsid w:val="001E42CE"/>
    <w:rsid w:val="001F44E1"/>
    <w:rsid w:val="00211B57"/>
    <w:rsid w:val="00246D5C"/>
    <w:rsid w:val="002578FB"/>
    <w:rsid w:val="00276EC0"/>
    <w:rsid w:val="002D3A62"/>
    <w:rsid w:val="002D505F"/>
    <w:rsid w:val="002E6049"/>
    <w:rsid w:val="00377624"/>
    <w:rsid w:val="003D399E"/>
    <w:rsid w:val="00466DFF"/>
    <w:rsid w:val="004E4032"/>
    <w:rsid w:val="0056468A"/>
    <w:rsid w:val="006B536C"/>
    <w:rsid w:val="00712B30"/>
    <w:rsid w:val="00737D7F"/>
    <w:rsid w:val="008057C7"/>
    <w:rsid w:val="00815299"/>
    <w:rsid w:val="00822FCA"/>
    <w:rsid w:val="008278B5"/>
    <w:rsid w:val="00864CB6"/>
    <w:rsid w:val="008C7458"/>
    <w:rsid w:val="00930269"/>
    <w:rsid w:val="009A2A19"/>
    <w:rsid w:val="00A96746"/>
    <w:rsid w:val="00B063CD"/>
    <w:rsid w:val="00B21417"/>
    <w:rsid w:val="00B2595A"/>
    <w:rsid w:val="00B720D2"/>
    <w:rsid w:val="00B8525A"/>
    <w:rsid w:val="00BF4C03"/>
    <w:rsid w:val="00C00C23"/>
    <w:rsid w:val="00D018C8"/>
    <w:rsid w:val="00D24D31"/>
    <w:rsid w:val="00D26D36"/>
    <w:rsid w:val="00D70AD4"/>
    <w:rsid w:val="00DA2EBB"/>
    <w:rsid w:val="00E0236F"/>
    <w:rsid w:val="00E4059E"/>
    <w:rsid w:val="00EE24DF"/>
    <w:rsid w:val="00EE4969"/>
    <w:rsid w:val="00FB4CDB"/>
    <w:rsid w:val="00FF6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B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5299"/>
    <w:pPr>
      <w:tabs>
        <w:tab w:val="center" w:pos="4252"/>
        <w:tab w:val="right" w:pos="8504"/>
      </w:tabs>
      <w:snapToGrid w:val="0"/>
    </w:pPr>
  </w:style>
  <w:style w:type="character" w:customStyle="1" w:styleId="a5">
    <w:name w:val="ヘッダー (文字)"/>
    <w:basedOn w:val="a0"/>
    <w:link w:val="a4"/>
    <w:uiPriority w:val="99"/>
    <w:rsid w:val="00815299"/>
  </w:style>
  <w:style w:type="paragraph" w:styleId="a6">
    <w:name w:val="footer"/>
    <w:basedOn w:val="a"/>
    <w:link w:val="a7"/>
    <w:uiPriority w:val="99"/>
    <w:unhideWhenUsed/>
    <w:rsid w:val="00815299"/>
    <w:pPr>
      <w:tabs>
        <w:tab w:val="center" w:pos="4252"/>
        <w:tab w:val="right" w:pos="8504"/>
      </w:tabs>
      <w:snapToGrid w:val="0"/>
    </w:pPr>
  </w:style>
  <w:style w:type="character" w:customStyle="1" w:styleId="a7">
    <w:name w:val="フッター (文字)"/>
    <w:basedOn w:val="a0"/>
    <w:link w:val="a6"/>
    <w:uiPriority w:val="99"/>
    <w:rsid w:val="00815299"/>
  </w:style>
  <w:style w:type="paragraph" w:styleId="a8">
    <w:name w:val="Revision"/>
    <w:hidden/>
    <w:uiPriority w:val="99"/>
    <w:semiHidden/>
    <w:rsid w:val="008C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2025-12-19T07:36:00Z</dcterms:created>
  <dcterms:modified xsi:type="dcterms:W3CDTF">2025-12-19T07:38:00Z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2025-12-19T07:38:55Z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fde590f3-363e-4cfc-b808-9585dcc87fe5</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