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C7A46" w14:textId="77777777" w:rsidR="002C51BB" w:rsidRPr="00B800BA" w:rsidRDefault="002C51BB" w:rsidP="002C51BB">
      <w:pPr>
        <w:rPr>
          <w:szCs w:val="16"/>
        </w:rPr>
      </w:pPr>
    </w:p>
    <w:p w14:paraId="74BB8E24" w14:textId="77777777" w:rsidR="002C51BB" w:rsidRPr="00B800BA" w:rsidRDefault="002C51BB" w:rsidP="002C51BB">
      <w:pPr>
        <w:jc w:val="right"/>
        <w:rPr>
          <w:szCs w:val="16"/>
        </w:rPr>
      </w:pPr>
      <w:r w:rsidRPr="00B800BA">
        <w:rPr>
          <w:rFonts w:hint="eastAsia"/>
          <w:szCs w:val="16"/>
        </w:rPr>
        <w:t>番　　　　　　　　　号</w:t>
      </w:r>
    </w:p>
    <w:p w14:paraId="5A48FC8E" w14:textId="6E4FEEE5" w:rsidR="002C51BB" w:rsidRPr="00B800BA" w:rsidRDefault="002C51BB" w:rsidP="002C51BB">
      <w:pPr>
        <w:jc w:val="right"/>
        <w:rPr>
          <w:szCs w:val="16"/>
        </w:rPr>
      </w:pPr>
      <w:r w:rsidRPr="00B800BA">
        <w:rPr>
          <w:rFonts w:hint="eastAsia"/>
          <w:szCs w:val="16"/>
        </w:rPr>
        <w:t xml:space="preserve">　　年　　月　　日</w:t>
      </w:r>
    </w:p>
    <w:p w14:paraId="3D0DA8A1" w14:textId="77777777" w:rsidR="002C51BB" w:rsidRPr="00B800BA" w:rsidRDefault="002C51BB" w:rsidP="002C51BB">
      <w:pPr>
        <w:rPr>
          <w:szCs w:val="16"/>
        </w:rPr>
      </w:pPr>
    </w:p>
    <w:p w14:paraId="500B088C" w14:textId="77777777" w:rsidR="002C51BB" w:rsidRPr="00B800BA" w:rsidRDefault="002C51BB" w:rsidP="002C51BB">
      <w:pPr>
        <w:jc w:val="center"/>
        <w:rPr>
          <w:szCs w:val="16"/>
        </w:rPr>
      </w:pPr>
      <w:r w:rsidRPr="00B800BA">
        <w:rPr>
          <w:szCs w:val="16"/>
        </w:rPr>
        <w:fldChar w:fldCharType="begin"/>
      </w:r>
      <w:r w:rsidRPr="00B800BA">
        <w:rPr>
          <w:szCs w:val="16"/>
        </w:rPr>
        <w:instrText xml:space="preserve"> eq \o\ad(委員等委嘱変更依頼書,　　　　　　　　　　　　　　　　　　　) </w:instrText>
      </w:r>
      <w:r w:rsidRPr="00B800BA">
        <w:rPr>
          <w:szCs w:val="16"/>
        </w:rPr>
        <w:fldChar w:fldCharType="end"/>
      </w:r>
    </w:p>
    <w:p w14:paraId="5253B774" w14:textId="77777777" w:rsidR="002C51BB" w:rsidRPr="00B800BA" w:rsidRDefault="002C51BB" w:rsidP="002C51BB">
      <w:pPr>
        <w:rPr>
          <w:szCs w:val="16"/>
        </w:rPr>
      </w:pPr>
    </w:p>
    <w:p w14:paraId="70B1B9C0" w14:textId="77777777" w:rsidR="002C51BB" w:rsidRPr="00B800BA" w:rsidRDefault="00903893" w:rsidP="002C51BB">
      <w:pPr>
        <w:rPr>
          <w:szCs w:val="16"/>
        </w:rPr>
      </w:pPr>
      <w:r w:rsidRPr="00B800BA">
        <w:rPr>
          <w:rFonts w:hint="eastAsia"/>
          <w:szCs w:val="16"/>
        </w:rPr>
        <w:t>国立研究開発法人</w:t>
      </w:r>
      <w:r w:rsidR="002C51BB" w:rsidRPr="00B800BA">
        <w:rPr>
          <w:rFonts w:hint="eastAsia"/>
          <w:szCs w:val="16"/>
        </w:rPr>
        <w:t>産業技術総合研究所</w:t>
      </w:r>
    </w:p>
    <w:p w14:paraId="41BBC02E" w14:textId="77777777" w:rsidR="008F518A" w:rsidRDefault="008F518A" w:rsidP="008F518A">
      <w:pPr>
        <w:ind w:firstLineChars="50" w:firstLine="101"/>
        <w:rPr>
          <w:rStyle w:val="ui-provider"/>
        </w:rPr>
      </w:pPr>
      <w:r>
        <w:rPr>
          <w:rStyle w:val="ui-provider"/>
        </w:rPr>
        <w:t>理事長　石村　和彦　殿</w:t>
      </w:r>
    </w:p>
    <w:p w14:paraId="6F855DF3" w14:textId="77777777" w:rsidR="002C51BB" w:rsidRPr="00B800BA" w:rsidRDefault="002C51BB" w:rsidP="002C51BB">
      <w:pPr>
        <w:wordWrap w:val="0"/>
        <w:jc w:val="right"/>
        <w:rPr>
          <w:szCs w:val="16"/>
        </w:rPr>
      </w:pPr>
      <w:r w:rsidRPr="00B800BA">
        <w:rPr>
          <w:rFonts w:hint="eastAsia"/>
          <w:szCs w:val="16"/>
        </w:rPr>
        <w:t xml:space="preserve">住　　　　　　　　　所　　　　</w:t>
      </w:r>
    </w:p>
    <w:p w14:paraId="6A721907" w14:textId="77777777" w:rsidR="002C51BB" w:rsidRPr="00B800BA" w:rsidRDefault="002C51BB" w:rsidP="002C51BB">
      <w:pPr>
        <w:wordWrap w:val="0"/>
        <w:jc w:val="right"/>
        <w:rPr>
          <w:szCs w:val="16"/>
        </w:rPr>
      </w:pPr>
      <w:r w:rsidRPr="00B800BA">
        <w:rPr>
          <w:szCs w:val="16"/>
        </w:rPr>
        <w:fldChar w:fldCharType="begin"/>
      </w:r>
      <w:r w:rsidRPr="00B800BA">
        <w:rPr>
          <w:szCs w:val="16"/>
        </w:rPr>
        <w:instrText xml:space="preserve"> eq \o\ad(</w:instrText>
      </w:r>
      <w:r w:rsidRPr="00B800BA">
        <w:rPr>
          <w:rFonts w:hint="eastAsia"/>
          <w:szCs w:val="16"/>
        </w:rPr>
        <w:instrText>氏名又は名称及び</w:instrText>
      </w:r>
      <w:r w:rsidRPr="00B800BA">
        <w:rPr>
          <w:szCs w:val="16"/>
        </w:rPr>
        <w:instrText>,　　　　　　　　　　　)</w:instrText>
      </w:r>
      <w:r w:rsidRPr="00B800BA">
        <w:rPr>
          <w:szCs w:val="16"/>
        </w:rPr>
        <w:fldChar w:fldCharType="end"/>
      </w:r>
      <w:r w:rsidRPr="00B800BA">
        <w:rPr>
          <w:rFonts w:hint="eastAsia"/>
          <w:szCs w:val="16"/>
        </w:rPr>
        <w:t xml:space="preserve">　　　　</w:t>
      </w:r>
    </w:p>
    <w:p w14:paraId="36371529" w14:textId="77777777" w:rsidR="002C51BB" w:rsidRPr="00B800BA" w:rsidRDefault="002C51BB" w:rsidP="0098204E">
      <w:pPr>
        <w:wordWrap w:val="0"/>
        <w:jc w:val="right"/>
        <w:rPr>
          <w:szCs w:val="16"/>
        </w:rPr>
      </w:pPr>
      <w:r w:rsidRPr="00B800BA">
        <w:rPr>
          <w:rFonts w:hint="eastAsia"/>
          <w:szCs w:val="16"/>
        </w:rPr>
        <w:t xml:space="preserve">法人にあっては代表者名　　　</w:t>
      </w:r>
      <w:r w:rsidR="0098204E">
        <w:rPr>
          <w:rFonts w:hint="eastAsia"/>
          <w:szCs w:val="16"/>
        </w:rPr>
        <w:t xml:space="preserve">　</w:t>
      </w:r>
    </w:p>
    <w:p w14:paraId="7A3383C8" w14:textId="77777777" w:rsidR="002C51BB" w:rsidRPr="00B800BA" w:rsidRDefault="002C51BB" w:rsidP="002C51BB">
      <w:pPr>
        <w:rPr>
          <w:szCs w:val="16"/>
        </w:rPr>
      </w:pPr>
    </w:p>
    <w:p w14:paraId="25539136" w14:textId="77777777" w:rsidR="002C51BB" w:rsidRPr="00B800BA" w:rsidRDefault="002C51BB" w:rsidP="002C51BB">
      <w:pPr>
        <w:rPr>
          <w:szCs w:val="16"/>
        </w:rPr>
      </w:pPr>
    </w:p>
    <w:p w14:paraId="11F67A58" w14:textId="42E7C218" w:rsidR="002C51BB" w:rsidRPr="00B800BA" w:rsidRDefault="002C51BB" w:rsidP="00CF7C3C">
      <w:pPr>
        <w:ind w:firstLineChars="100" w:firstLine="202"/>
        <w:rPr>
          <w:szCs w:val="16"/>
        </w:rPr>
      </w:pPr>
      <w:r w:rsidRPr="00B800BA">
        <w:rPr>
          <w:rFonts w:hint="eastAsia"/>
          <w:szCs w:val="16"/>
        </w:rPr>
        <w:t>貴研究所の</w:t>
      </w:r>
      <w:r w:rsidR="00903893" w:rsidRPr="00B800BA">
        <w:rPr>
          <w:rFonts w:hint="eastAsia"/>
          <w:szCs w:val="16"/>
        </w:rPr>
        <w:t>国立研究開発法人</w:t>
      </w:r>
      <w:r w:rsidR="00734C7A" w:rsidRPr="00B800BA">
        <w:rPr>
          <w:rFonts w:hint="eastAsia"/>
          <w:szCs w:val="19"/>
        </w:rPr>
        <w:t>産業技術総合研究所</w:t>
      </w:r>
      <w:r w:rsidRPr="00B800BA">
        <w:rPr>
          <w:rFonts w:hint="eastAsia"/>
          <w:szCs w:val="16"/>
        </w:rPr>
        <w:t>外部委員会委員等就任</w:t>
      </w:r>
      <w:r w:rsidR="00EC297E" w:rsidRPr="00B800BA">
        <w:rPr>
          <w:rFonts w:hint="eastAsia"/>
          <w:szCs w:val="16"/>
        </w:rPr>
        <w:t>規程</w:t>
      </w:r>
      <w:r w:rsidRPr="00B800BA">
        <w:rPr>
          <w:rFonts w:hint="eastAsia"/>
          <w:szCs w:val="16"/>
        </w:rPr>
        <w:t>第５条第１項</w:t>
      </w:r>
      <w:r w:rsidR="000B23A3" w:rsidRPr="00B800BA">
        <w:rPr>
          <w:rFonts w:hint="eastAsia"/>
          <w:szCs w:val="16"/>
        </w:rPr>
        <w:t>の規定</w:t>
      </w:r>
      <w:r w:rsidRPr="00B800BA">
        <w:rPr>
          <w:rFonts w:hint="eastAsia"/>
          <w:szCs w:val="16"/>
        </w:rPr>
        <w:t>に基づいて、下記のとおり、貴研究所職員等への委嘱事項について変更を依頼します。</w:t>
      </w:r>
    </w:p>
    <w:p w14:paraId="37C03E83" w14:textId="77777777" w:rsidR="002C51BB" w:rsidRPr="00B800BA" w:rsidRDefault="002C51BB" w:rsidP="002C51BB">
      <w:pPr>
        <w:rPr>
          <w:szCs w:val="16"/>
        </w:rPr>
      </w:pPr>
    </w:p>
    <w:p w14:paraId="652AF86F" w14:textId="77777777" w:rsidR="002C51BB" w:rsidRPr="00B800BA" w:rsidRDefault="002C51BB" w:rsidP="00CF7C3C">
      <w:pPr>
        <w:ind w:firstLineChars="200" w:firstLine="405"/>
        <w:rPr>
          <w:szCs w:val="16"/>
        </w:rPr>
      </w:pPr>
      <w:r w:rsidRPr="00B800BA">
        <w:rPr>
          <w:rFonts w:hint="eastAsia"/>
          <w:szCs w:val="16"/>
        </w:rPr>
        <w:t>１</w:t>
      </w:r>
      <w:r w:rsidRPr="00B800BA">
        <w:rPr>
          <w:szCs w:val="16"/>
        </w:rPr>
        <w:t xml:space="preserve">  </w:t>
      </w:r>
      <w:r w:rsidRPr="00B800BA">
        <w:rPr>
          <w:rFonts w:hint="eastAsia"/>
          <w:szCs w:val="16"/>
        </w:rPr>
        <w:t>委員会等・役職名</w:t>
      </w:r>
    </w:p>
    <w:p w14:paraId="3C89BA27" w14:textId="77777777" w:rsidR="002C51BB" w:rsidRPr="00B800BA" w:rsidRDefault="002C51BB" w:rsidP="002C51BB">
      <w:pPr>
        <w:rPr>
          <w:szCs w:val="16"/>
        </w:rPr>
      </w:pPr>
    </w:p>
    <w:p w14:paraId="0AB73F5D" w14:textId="77777777" w:rsidR="002C51BB" w:rsidRPr="00B800BA" w:rsidRDefault="002C51BB" w:rsidP="00CF7C3C">
      <w:pPr>
        <w:ind w:firstLineChars="200" w:firstLine="405"/>
        <w:rPr>
          <w:szCs w:val="16"/>
        </w:rPr>
      </w:pPr>
      <w:r w:rsidRPr="00B800BA">
        <w:rPr>
          <w:rFonts w:hint="eastAsia"/>
          <w:szCs w:val="16"/>
        </w:rPr>
        <w:t>２</w:t>
      </w:r>
      <w:r w:rsidRPr="00B800BA">
        <w:rPr>
          <w:szCs w:val="16"/>
        </w:rPr>
        <w:t xml:space="preserve">  </w:t>
      </w:r>
      <w:r w:rsidRPr="00B800BA">
        <w:rPr>
          <w:rFonts w:hint="eastAsia"/>
          <w:szCs w:val="16"/>
        </w:rPr>
        <w:t>委嘱を受けている職員等の所属</w:t>
      </w:r>
    </w:p>
    <w:p w14:paraId="33069A6B" w14:textId="77777777" w:rsidR="002C51BB" w:rsidRPr="00B800BA" w:rsidRDefault="002C51BB" w:rsidP="002C51BB">
      <w:pPr>
        <w:rPr>
          <w:szCs w:val="16"/>
        </w:rPr>
      </w:pPr>
    </w:p>
    <w:p w14:paraId="1F5EC73A" w14:textId="77777777" w:rsidR="002C51BB" w:rsidRPr="00B800BA" w:rsidRDefault="002C51BB" w:rsidP="00CF7C3C">
      <w:pPr>
        <w:ind w:firstLineChars="200" w:firstLine="405"/>
        <w:rPr>
          <w:szCs w:val="16"/>
        </w:rPr>
      </w:pPr>
      <w:r w:rsidRPr="00B800BA">
        <w:rPr>
          <w:rFonts w:hint="eastAsia"/>
          <w:szCs w:val="16"/>
        </w:rPr>
        <w:t>３</w:t>
      </w:r>
      <w:r w:rsidRPr="00B800BA">
        <w:rPr>
          <w:szCs w:val="16"/>
        </w:rPr>
        <w:t xml:space="preserve">  </w:t>
      </w:r>
      <w:r w:rsidRPr="00B800BA">
        <w:rPr>
          <w:rFonts w:hint="eastAsia"/>
          <w:szCs w:val="16"/>
        </w:rPr>
        <w:t>委嘱を受けている職員等の氏名</w:t>
      </w:r>
    </w:p>
    <w:p w14:paraId="120DB312" w14:textId="77777777" w:rsidR="002C51BB" w:rsidRPr="00B800BA" w:rsidRDefault="002C51BB" w:rsidP="002C51BB">
      <w:pPr>
        <w:rPr>
          <w:szCs w:val="16"/>
        </w:rPr>
      </w:pPr>
    </w:p>
    <w:p w14:paraId="329B7974" w14:textId="77777777" w:rsidR="002C51BB" w:rsidRPr="00B800BA" w:rsidRDefault="002C51BB" w:rsidP="00CF7C3C">
      <w:pPr>
        <w:ind w:firstLineChars="200" w:firstLine="405"/>
        <w:rPr>
          <w:szCs w:val="16"/>
        </w:rPr>
      </w:pPr>
      <w:r w:rsidRPr="00B800BA">
        <w:rPr>
          <w:rFonts w:hint="eastAsia"/>
          <w:szCs w:val="16"/>
        </w:rPr>
        <w:t>４</w:t>
      </w:r>
      <w:r w:rsidRPr="00B800BA">
        <w:rPr>
          <w:szCs w:val="16"/>
        </w:rPr>
        <w:t xml:space="preserve">  </w:t>
      </w:r>
      <w:r w:rsidRPr="00B800BA">
        <w:rPr>
          <w:rFonts w:hint="eastAsia"/>
          <w:szCs w:val="16"/>
        </w:rPr>
        <w:t>変更事項</w:t>
      </w:r>
    </w:p>
    <w:p w14:paraId="118F2EA9" w14:textId="77777777" w:rsidR="002C51BB" w:rsidRPr="00B800BA" w:rsidRDefault="002C51BB" w:rsidP="00CF7C3C">
      <w:pPr>
        <w:ind w:firstLineChars="400" w:firstLine="810"/>
        <w:rPr>
          <w:szCs w:val="16"/>
        </w:rPr>
      </w:pPr>
      <w:r w:rsidRPr="00B800BA">
        <w:rPr>
          <w:rFonts w:hint="eastAsia"/>
          <w:szCs w:val="16"/>
        </w:rPr>
        <w:t>（変更前）</w:t>
      </w:r>
    </w:p>
    <w:p w14:paraId="3CFDC2DD" w14:textId="77777777" w:rsidR="002C51BB" w:rsidRPr="00B800BA" w:rsidRDefault="002C51BB" w:rsidP="00CF7C3C">
      <w:pPr>
        <w:ind w:firstLineChars="400" w:firstLine="810"/>
        <w:rPr>
          <w:szCs w:val="16"/>
        </w:rPr>
      </w:pPr>
      <w:r w:rsidRPr="00B800BA">
        <w:rPr>
          <w:rFonts w:hint="eastAsia"/>
          <w:szCs w:val="16"/>
        </w:rPr>
        <w:t>（変更後）</w:t>
      </w:r>
    </w:p>
    <w:p w14:paraId="6E297E56" w14:textId="77777777" w:rsidR="002C51BB" w:rsidRPr="00B800BA" w:rsidRDefault="002C51BB" w:rsidP="002C51BB">
      <w:pPr>
        <w:rPr>
          <w:szCs w:val="16"/>
        </w:rPr>
      </w:pPr>
    </w:p>
    <w:p w14:paraId="48E09237" w14:textId="77777777" w:rsidR="002C51BB" w:rsidRPr="00B800BA" w:rsidRDefault="002C51BB" w:rsidP="00CF7C3C">
      <w:pPr>
        <w:ind w:firstLineChars="200" w:firstLine="405"/>
        <w:rPr>
          <w:szCs w:val="16"/>
        </w:rPr>
      </w:pPr>
      <w:r w:rsidRPr="00B800BA">
        <w:rPr>
          <w:rFonts w:hint="eastAsia"/>
          <w:szCs w:val="16"/>
        </w:rPr>
        <w:t>５</w:t>
      </w:r>
      <w:r w:rsidRPr="00B800BA">
        <w:rPr>
          <w:szCs w:val="16"/>
        </w:rPr>
        <w:t xml:space="preserve">  </w:t>
      </w:r>
      <w:r w:rsidRPr="00B800BA">
        <w:rPr>
          <w:rFonts w:hint="eastAsia"/>
          <w:szCs w:val="16"/>
        </w:rPr>
        <w:t>変更理由</w:t>
      </w:r>
    </w:p>
    <w:p w14:paraId="6A563440" w14:textId="77777777" w:rsidR="002C51BB" w:rsidRPr="00B800BA" w:rsidRDefault="002C51BB" w:rsidP="002C51BB">
      <w:pPr>
        <w:rPr>
          <w:szCs w:val="16"/>
        </w:rPr>
      </w:pPr>
    </w:p>
    <w:p w14:paraId="081F6727" w14:textId="77777777" w:rsidR="002C51BB" w:rsidRPr="00B800BA" w:rsidRDefault="002C51BB" w:rsidP="00CF7C3C">
      <w:pPr>
        <w:ind w:firstLineChars="200" w:firstLine="405"/>
        <w:rPr>
          <w:szCs w:val="16"/>
        </w:rPr>
      </w:pPr>
      <w:r w:rsidRPr="00B800BA">
        <w:rPr>
          <w:rFonts w:hint="eastAsia"/>
          <w:szCs w:val="16"/>
        </w:rPr>
        <w:t>６</w:t>
      </w:r>
      <w:r w:rsidRPr="00B800BA">
        <w:rPr>
          <w:szCs w:val="16"/>
        </w:rPr>
        <w:t xml:space="preserve">  </w:t>
      </w:r>
      <w:r w:rsidRPr="00B800BA">
        <w:rPr>
          <w:rFonts w:hint="eastAsia"/>
          <w:szCs w:val="16"/>
        </w:rPr>
        <w:t>その他（事務担当者連絡先）</w:t>
      </w:r>
    </w:p>
    <w:p w14:paraId="37C4E5DC" w14:textId="77777777" w:rsidR="002C51BB" w:rsidRPr="00B800BA" w:rsidRDefault="002C51BB" w:rsidP="007B3BF3">
      <w:pPr>
        <w:rPr>
          <w:sz w:val="16"/>
          <w:szCs w:val="16"/>
        </w:rPr>
      </w:pPr>
    </w:p>
    <w:p w14:paraId="17B30696" w14:textId="77777777" w:rsidR="008F236D" w:rsidRPr="00B800BA" w:rsidRDefault="008F236D">
      <w:pPr>
        <w:rPr>
          <w:sz w:val="16"/>
          <w:szCs w:val="16"/>
        </w:rPr>
      </w:pPr>
    </w:p>
    <w:sectPr w:rsidR="008F236D" w:rsidRPr="00B800BA" w:rsidSect="000B23A3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44" w:charSpace="2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78661" w14:textId="77777777" w:rsidR="0086175E" w:rsidRDefault="0086175E">
      <w:r>
        <w:separator/>
      </w:r>
    </w:p>
  </w:endnote>
  <w:endnote w:type="continuationSeparator" w:id="0">
    <w:p w14:paraId="78C22E90" w14:textId="77777777" w:rsidR="0086175E" w:rsidRDefault="0086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B750C" w14:textId="77777777" w:rsidR="00520880" w:rsidRDefault="00520880" w:rsidP="001539F6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3C60149" w14:textId="77777777" w:rsidR="00520880" w:rsidRDefault="0052088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4F984" w14:textId="77777777" w:rsidR="0086175E" w:rsidRDefault="0086175E">
      <w:r>
        <w:separator/>
      </w:r>
    </w:p>
  </w:footnote>
  <w:footnote w:type="continuationSeparator" w:id="0">
    <w:p w14:paraId="4FB3BAE6" w14:textId="77777777" w:rsidR="0086175E" w:rsidRDefault="00861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35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42B3"/>
    <w:rsid w:val="00006FF4"/>
    <w:rsid w:val="00025988"/>
    <w:rsid w:val="00056A30"/>
    <w:rsid w:val="00064027"/>
    <w:rsid w:val="000708D5"/>
    <w:rsid w:val="000A148F"/>
    <w:rsid w:val="000A5661"/>
    <w:rsid w:val="000B23A3"/>
    <w:rsid w:val="000B4299"/>
    <w:rsid w:val="000D376C"/>
    <w:rsid w:val="000E2BAF"/>
    <w:rsid w:val="000F5D99"/>
    <w:rsid w:val="00106875"/>
    <w:rsid w:val="0010702D"/>
    <w:rsid w:val="00116107"/>
    <w:rsid w:val="00124C45"/>
    <w:rsid w:val="0012539E"/>
    <w:rsid w:val="001451F4"/>
    <w:rsid w:val="001539F6"/>
    <w:rsid w:val="00180AEC"/>
    <w:rsid w:val="00193DAC"/>
    <w:rsid w:val="001A5DBC"/>
    <w:rsid w:val="001F40EB"/>
    <w:rsid w:val="002075AB"/>
    <w:rsid w:val="00241B15"/>
    <w:rsid w:val="002438B7"/>
    <w:rsid w:val="0025373F"/>
    <w:rsid w:val="002644B3"/>
    <w:rsid w:val="0027632E"/>
    <w:rsid w:val="00285DE4"/>
    <w:rsid w:val="0029519C"/>
    <w:rsid w:val="002A5009"/>
    <w:rsid w:val="002C18EB"/>
    <w:rsid w:val="002C51BB"/>
    <w:rsid w:val="002E6DED"/>
    <w:rsid w:val="002F1ADB"/>
    <w:rsid w:val="00326015"/>
    <w:rsid w:val="00347E13"/>
    <w:rsid w:val="0037159B"/>
    <w:rsid w:val="003B05FB"/>
    <w:rsid w:val="003E17C9"/>
    <w:rsid w:val="003E400D"/>
    <w:rsid w:val="0040174F"/>
    <w:rsid w:val="00404A7D"/>
    <w:rsid w:val="00410386"/>
    <w:rsid w:val="004122E8"/>
    <w:rsid w:val="004478E2"/>
    <w:rsid w:val="0048007F"/>
    <w:rsid w:val="004A4462"/>
    <w:rsid w:val="004A6902"/>
    <w:rsid w:val="004E67F6"/>
    <w:rsid w:val="004F0DE4"/>
    <w:rsid w:val="005166E7"/>
    <w:rsid w:val="00520880"/>
    <w:rsid w:val="00543280"/>
    <w:rsid w:val="00591F59"/>
    <w:rsid w:val="005A6871"/>
    <w:rsid w:val="005B0E10"/>
    <w:rsid w:val="005B247D"/>
    <w:rsid w:val="005B3A25"/>
    <w:rsid w:val="005B5844"/>
    <w:rsid w:val="005C0198"/>
    <w:rsid w:val="005C2213"/>
    <w:rsid w:val="005C5C54"/>
    <w:rsid w:val="005D082E"/>
    <w:rsid w:val="006139E9"/>
    <w:rsid w:val="006173F0"/>
    <w:rsid w:val="006378DB"/>
    <w:rsid w:val="00641F1B"/>
    <w:rsid w:val="00660962"/>
    <w:rsid w:val="00670B53"/>
    <w:rsid w:val="00671CE8"/>
    <w:rsid w:val="006A6C33"/>
    <w:rsid w:val="006D6764"/>
    <w:rsid w:val="006F102E"/>
    <w:rsid w:val="006F36FE"/>
    <w:rsid w:val="00713D38"/>
    <w:rsid w:val="00734C7A"/>
    <w:rsid w:val="007827AA"/>
    <w:rsid w:val="007B087B"/>
    <w:rsid w:val="007B3BF3"/>
    <w:rsid w:val="007D335D"/>
    <w:rsid w:val="00823D6D"/>
    <w:rsid w:val="00833E90"/>
    <w:rsid w:val="0086175E"/>
    <w:rsid w:val="008617C0"/>
    <w:rsid w:val="00862521"/>
    <w:rsid w:val="00877577"/>
    <w:rsid w:val="0088075B"/>
    <w:rsid w:val="008942E9"/>
    <w:rsid w:val="008B171E"/>
    <w:rsid w:val="008D1FF0"/>
    <w:rsid w:val="008F236D"/>
    <w:rsid w:val="008F518A"/>
    <w:rsid w:val="008F5344"/>
    <w:rsid w:val="00901F6B"/>
    <w:rsid w:val="00903893"/>
    <w:rsid w:val="00903FC5"/>
    <w:rsid w:val="0098204E"/>
    <w:rsid w:val="00987449"/>
    <w:rsid w:val="009C3726"/>
    <w:rsid w:val="009E4CED"/>
    <w:rsid w:val="009F1F83"/>
    <w:rsid w:val="00A30E02"/>
    <w:rsid w:val="00A37B6E"/>
    <w:rsid w:val="00A4742B"/>
    <w:rsid w:val="00A639F6"/>
    <w:rsid w:val="00A97200"/>
    <w:rsid w:val="00AA3A3E"/>
    <w:rsid w:val="00AA57A4"/>
    <w:rsid w:val="00AC4EEE"/>
    <w:rsid w:val="00AC5899"/>
    <w:rsid w:val="00AC5B43"/>
    <w:rsid w:val="00AD2741"/>
    <w:rsid w:val="00AF145B"/>
    <w:rsid w:val="00B34A2F"/>
    <w:rsid w:val="00B4749F"/>
    <w:rsid w:val="00B51167"/>
    <w:rsid w:val="00B745B3"/>
    <w:rsid w:val="00B800BA"/>
    <w:rsid w:val="00B842B3"/>
    <w:rsid w:val="00B9032F"/>
    <w:rsid w:val="00B93B72"/>
    <w:rsid w:val="00BA645A"/>
    <w:rsid w:val="00BE0F8C"/>
    <w:rsid w:val="00C12E9D"/>
    <w:rsid w:val="00C656A6"/>
    <w:rsid w:val="00C70312"/>
    <w:rsid w:val="00CA2641"/>
    <w:rsid w:val="00CC070F"/>
    <w:rsid w:val="00CC230B"/>
    <w:rsid w:val="00CE1C4B"/>
    <w:rsid w:val="00CF6AC1"/>
    <w:rsid w:val="00CF7C3C"/>
    <w:rsid w:val="00D34C65"/>
    <w:rsid w:val="00D35B7E"/>
    <w:rsid w:val="00D448DF"/>
    <w:rsid w:val="00D44A64"/>
    <w:rsid w:val="00D54BB6"/>
    <w:rsid w:val="00D559C2"/>
    <w:rsid w:val="00D56B2F"/>
    <w:rsid w:val="00DB695D"/>
    <w:rsid w:val="00DD50E6"/>
    <w:rsid w:val="00DE1713"/>
    <w:rsid w:val="00DF4B25"/>
    <w:rsid w:val="00E26377"/>
    <w:rsid w:val="00E33C6D"/>
    <w:rsid w:val="00E44B68"/>
    <w:rsid w:val="00E53EF1"/>
    <w:rsid w:val="00E65B29"/>
    <w:rsid w:val="00E83E98"/>
    <w:rsid w:val="00EA0879"/>
    <w:rsid w:val="00EA1BFF"/>
    <w:rsid w:val="00EB69C0"/>
    <w:rsid w:val="00EB6DF1"/>
    <w:rsid w:val="00EC0CC8"/>
    <w:rsid w:val="00EC24A7"/>
    <w:rsid w:val="00EC297E"/>
    <w:rsid w:val="00F24715"/>
    <w:rsid w:val="00F429AB"/>
    <w:rsid w:val="00F43CF7"/>
    <w:rsid w:val="00F67DAC"/>
    <w:rsid w:val="00F759B5"/>
    <w:rsid w:val="00F83597"/>
    <w:rsid w:val="00FA029D"/>
    <w:rsid w:val="00FB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D903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7C3C"/>
    <w:pPr>
      <w:widowControl w:val="0"/>
      <w:autoSpaceDE w:val="0"/>
      <w:autoSpaceDN w:val="0"/>
      <w:jc w:val="both"/>
    </w:pPr>
    <w:rPr>
      <w:rFonts w:ascii="ＭＳ 明朝"/>
      <w:sz w:val="19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44B3"/>
    <w:rPr>
      <w:rFonts w:ascii="Arial" w:eastAsia="ＭＳ ゴシック" w:hAnsi="Arial"/>
      <w:sz w:val="18"/>
      <w:szCs w:val="18"/>
    </w:rPr>
  </w:style>
  <w:style w:type="paragraph" w:styleId="a4">
    <w:name w:val="Body Text"/>
    <w:next w:val="a"/>
    <w:rsid w:val="00CF7C3C"/>
    <w:pPr>
      <w:widowControl w:val="0"/>
      <w:autoSpaceDE w:val="0"/>
      <w:autoSpaceDN w:val="0"/>
    </w:pPr>
    <w:rPr>
      <w:rFonts w:ascii="ＭＳ 明朝"/>
      <w:sz w:val="19"/>
    </w:rPr>
  </w:style>
  <w:style w:type="paragraph" w:customStyle="1" w:styleId="a5">
    <w:name w:val="a　題名"/>
    <w:basedOn w:val="a4"/>
    <w:rsid w:val="00CF7C3C"/>
    <w:pPr>
      <w:jc w:val="center"/>
    </w:pPr>
    <w:rPr>
      <w:sz w:val="24"/>
    </w:rPr>
  </w:style>
  <w:style w:type="paragraph" w:customStyle="1" w:styleId="b">
    <w:name w:val="b　規程番号"/>
    <w:basedOn w:val="a4"/>
    <w:rsid w:val="00CF7C3C"/>
    <w:pPr>
      <w:jc w:val="right"/>
    </w:pPr>
  </w:style>
  <w:style w:type="paragraph" w:customStyle="1" w:styleId="c">
    <w:name w:val="c　制定日"/>
    <w:basedOn w:val="a4"/>
    <w:rsid w:val="00CF7C3C"/>
    <w:pPr>
      <w:jc w:val="right"/>
    </w:pPr>
  </w:style>
  <w:style w:type="paragraph" w:customStyle="1" w:styleId="d">
    <w:name w:val="d　最終改正"/>
    <w:basedOn w:val="a4"/>
    <w:rsid w:val="00CF7C3C"/>
    <w:pPr>
      <w:jc w:val="right"/>
    </w:pPr>
    <w:rPr>
      <w:sz w:val="18"/>
    </w:rPr>
  </w:style>
  <w:style w:type="paragraph" w:customStyle="1" w:styleId="e">
    <w:name w:val="e　章"/>
    <w:basedOn w:val="a4"/>
    <w:rsid w:val="00CF7C3C"/>
    <w:pPr>
      <w:ind w:leftChars="300" w:left="300"/>
    </w:pPr>
  </w:style>
  <w:style w:type="paragraph" w:customStyle="1" w:styleId="f">
    <w:name w:val="f　節"/>
    <w:basedOn w:val="a4"/>
    <w:rsid w:val="00CF7C3C"/>
    <w:pPr>
      <w:ind w:leftChars="400" w:left="400"/>
    </w:pPr>
  </w:style>
  <w:style w:type="paragraph" w:customStyle="1" w:styleId="g">
    <w:name w:val="g　款"/>
    <w:basedOn w:val="a4"/>
    <w:rsid w:val="00CF7C3C"/>
    <w:pPr>
      <w:ind w:leftChars="500" w:left="500"/>
    </w:pPr>
  </w:style>
  <w:style w:type="paragraph" w:customStyle="1" w:styleId="h">
    <w:name w:val="h　見出し"/>
    <w:basedOn w:val="a4"/>
    <w:link w:val="h0"/>
    <w:rsid w:val="00CF7C3C"/>
    <w:pPr>
      <w:ind w:leftChars="100" w:left="100"/>
    </w:pPr>
    <w:rPr>
      <w:lang w:val="x-none" w:eastAsia="x-none"/>
    </w:rPr>
  </w:style>
  <w:style w:type="paragraph" w:customStyle="1" w:styleId="i">
    <w:name w:val="i　条"/>
    <w:basedOn w:val="a4"/>
    <w:link w:val="i0"/>
    <w:rsid w:val="00CF7C3C"/>
    <w:pPr>
      <w:ind w:left="100" w:hangingChars="100" w:hanging="100"/>
    </w:pPr>
  </w:style>
  <w:style w:type="paragraph" w:customStyle="1" w:styleId="j">
    <w:name w:val="j　号"/>
    <w:basedOn w:val="a4"/>
    <w:rsid w:val="00CF7C3C"/>
    <w:pPr>
      <w:ind w:leftChars="100" w:left="200" w:hangingChars="100" w:hanging="100"/>
    </w:pPr>
  </w:style>
  <w:style w:type="paragraph" w:customStyle="1" w:styleId="k">
    <w:name w:val="k　表"/>
    <w:basedOn w:val="a4"/>
    <w:rsid w:val="00CF7C3C"/>
    <w:pPr>
      <w:ind w:leftChars="100" w:left="100"/>
    </w:pPr>
  </w:style>
  <w:style w:type="paragraph" w:customStyle="1" w:styleId="l">
    <w:name w:val="l　イロハ"/>
    <w:basedOn w:val="a4"/>
    <w:rsid w:val="00CF7C3C"/>
    <w:pPr>
      <w:ind w:leftChars="200" w:left="300" w:hangingChars="100" w:hanging="100"/>
    </w:pPr>
  </w:style>
  <w:style w:type="paragraph" w:customStyle="1" w:styleId="l-2">
    <w:name w:val="l-2　（）付数字"/>
    <w:basedOn w:val="a"/>
    <w:rsid w:val="00CF7C3C"/>
    <w:pPr>
      <w:ind w:leftChars="250" w:left="350" w:hangingChars="100" w:hanging="100"/>
    </w:pPr>
  </w:style>
  <w:style w:type="paragraph" w:customStyle="1" w:styleId="m">
    <w:name w:val="m　附則"/>
    <w:basedOn w:val="a4"/>
    <w:rsid w:val="00CF7C3C"/>
    <w:pPr>
      <w:ind w:leftChars="300" w:left="300"/>
    </w:pPr>
    <w:rPr>
      <w:rFonts w:ascii="ＭＳ ゴシック" w:eastAsia="ＭＳ ゴシック"/>
    </w:rPr>
  </w:style>
  <w:style w:type="paragraph" w:customStyle="1" w:styleId="a6">
    <w:name w:val="ｎ　附則項"/>
    <w:basedOn w:val="a4"/>
    <w:rsid w:val="00CF7C3C"/>
    <w:pPr>
      <w:ind w:leftChars="100" w:left="100"/>
    </w:pPr>
  </w:style>
  <w:style w:type="character" w:customStyle="1" w:styleId="a7">
    <w:name w:val="ｱ 条フォント"/>
    <w:rsid w:val="00CF7C3C"/>
    <w:rPr>
      <w:rFonts w:ascii="ＭＳ ゴシック" w:eastAsia="ＭＳ ゴシック"/>
      <w:snapToGrid w:val="0"/>
      <w:color w:val="000000"/>
      <w:spacing w:val="0"/>
      <w:w w:val="100"/>
      <w:kern w:val="0"/>
      <w:position w:val="0"/>
      <w:sz w:val="19"/>
    </w:rPr>
  </w:style>
  <w:style w:type="character" w:customStyle="1" w:styleId="i0">
    <w:name w:val="i　条 (文字)"/>
    <w:link w:val="i"/>
    <w:rsid w:val="004A4462"/>
    <w:rPr>
      <w:rFonts w:ascii="ＭＳ 明朝" w:eastAsia="ＭＳ 明朝" w:hAnsi="Century"/>
      <w:sz w:val="19"/>
      <w:lang w:val="en-US" w:eastAsia="ja-JP" w:bidi="ar-SA"/>
    </w:rPr>
  </w:style>
  <w:style w:type="character" w:styleId="a8">
    <w:name w:val="annotation reference"/>
    <w:semiHidden/>
    <w:rsid w:val="00056A30"/>
    <w:rPr>
      <w:sz w:val="18"/>
      <w:szCs w:val="18"/>
    </w:rPr>
  </w:style>
  <w:style w:type="paragraph" w:styleId="a9">
    <w:name w:val="annotation text"/>
    <w:basedOn w:val="a"/>
    <w:semiHidden/>
    <w:rsid w:val="00056A30"/>
    <w:pPr>
      <w:jc w:val="left"/>
    </w:pPr>
  </w:style>
  <w:style w:type="paragraph" w:styleId="aa">
    <w:name w:val="annotation subject"/>
    <w:basedOn w:val="a9"/>
    <w:next w:val="a9"/>
    <w:semiHidden/>
    <w:rsid w:val="00056A30"/>
    <w:rPr>
      <w:b/>
      <w:bCs/>
    </w:rPr>
  </w:style>
  <w:style w:type="paragraph" w:styleId="ab">
    <w:name w:val="footer"/>
    <w:basedOn w:val="a"/>
    <w:rsid w:val="000B23A3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0B23A3"/>
  </w:style>
  <w:style w:type="paragraph" w:styleId="ad">
    <w:name w:val="header"/>
    <w:basedOn w:val="a"/>
    <w:link w:val="ae"/>
    <w:rsid w:val="00D448D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ヘッダー (文字)"/>
    <w:link w:val="ad"/>
    <w:rsid w:val="00D448DF"/>
    <w:rPr>
      <w:rFonts w:ascii="ＭＳ 明朝"/>
      <w:sz w:val="19"/>
      <w:szCs w:val="24"/>
    </w:rPr>
  </w:style>
  <w:style w:type="character" w:customStyle="1" w:styleId="iChar">
    <w:name w:val="i　条 Char"/>
    <w:rsid w:val="00006FF4"/>
    <w:rPr>
      <w:rFonts w:ascii="ＭＳ 明朝"/>
      <w:sz w:val="19"/>
      <w:lang w:val="en-US" w:eastAsia="ja-JP" w:bidi="ar-SA"/>
    </w:rPr>
  </w:style>
  <w:style w:type="character" w:customStyle="1" w:styleId="h0">
    <w:name w:val="h　見出し (文字)"/>
    <w:link w:val="h"/>
    <w:rsid w:val="00660962"/>
    <w:rPr>
      <w:rFonts w:ascii="ＭＳ 明朝"/>
      <w:sz w:val="19"/>
    </w:rPr>
  </w:style>
  <w:style w:type="character" w:customStyle="1" w:styleId="ui-provider">
    <w:name w:val="ui-provider"/>
    <w:basedOn w:val="a0"/>
    <w:rsid w:val="008F5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5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2023-10-02T00:17:00Z</dcterms:created>
  <dcterms:modified xsi:type="dcterms:W3CDTF">2023-10-02T00:17:00Z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2021-12-22T01:01:33Z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26379635-29e3-4767-865d-f72133e2504f</vt:lpwstr>
  </property>
  <property fmtid="{D5CDD505-2E9C-101B-9397-08002B2CF9AE}" pid="8" name="MSIP_Label_ddc55989-3c9e-4466-8514-eac6f80f6373_ContentBits">
    <vt:lpwstr>0</vt:lpwstr>
  </property>
</Properties>
</file>