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F7F" w14:textId="77777777" w:rsidR="00D03FAB" w:rsidRDefault="00D03FAB">
      <w:pPr>
        <w:tabs>
          <w:tab w:val="right" w:pos="15026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別記様式第４号</w:t>
      </w:r>
      <w:r>
        <w:rPr>
          <w:rFonts w:ascii="ＭＳ ゴシック" w:eastAsia="ＭＳ ゴシック" w:hAnsi="ＭＳ ゴシック" w:hint="eastAsia"/>
        </w:rPr>
        <w:tab/>
        <w:t>（用紙</w:t>
      </w:r>
      <w:r>
        <w:rPr>
          <w:rFonts w:ascii="ＭＳ ゴシック" w:eastAsia="ＭＳ ゴシック" w:hAnsi="ＭＳ ゴシック" w:hint="eastAsia"/>
          <w:spacing w:val="20"/>
        </w:rPr>
        <w:t>Ａ</w:t>
      </w:r>
      <w:r>
        <w:rPr>
          <w:rFonts w:ascii="ＭＳ ゴシック" w:eastAsia="ＭＳ ゴシック" w:hAnsi="ＭＳ ゴシック" w:hint="eastAsia"/>
        </w:rPr>
        <w:t>4）</w:t>
      </w:r>
    </w:p>
    <w:p w14:paraId="63C00F80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1" w14:textId="3FAB3FEA" w:rsidR="00D03FAB" w:rsidRDefault="00AE01D5" w:rsidP="00AE01D5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　　　　　</w:t>
      </w:r>
      <w:r w:rsidR="00D03FAB">
        <w:rPr>
          <w:rFonts w:ascii="ＭＳ ゴシック" w:eastAsia="ＭＳ ゴシック" w:hAnsi="ＭＳ ゴシック" w:hint="eastAsia"/>
          <w:b/>
          <w:sz w:val="32"/>
        </w:rPr>
        <w:t>競争契約参加資格審査申請書変更届</w:t>
      </w:r>
      <w:r w:rsidR="00D03FAB">
        <w:rPr>
          <w:rFonts w:ascii="ＭＳ ゴシック" w:eastAsia="ＭＳ ゴシック" w:hAnsi="ＭＳ ゴシック" w:hint="eastAsia"/>
          <w:b/>
          <w:sz w:val="24"/>
        </w:rPr>
        <w:t>（建設工事、物品製造等、測量等）</w:t>
      </w:r>
    </w:p>
    <w:p w14:paraId="63C00F82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3" w14:textId="77777777" w:rsidR="00D03FAB" w:rsidRDefault="000F536E">
      <w:pPr>
        <w:ind w:leftChars="386" w:left="811" w:right="-2"/>
        <w:rPr>
          <w:rFonts w:ascii="ＭＳ ゴシック" w:eastAsia="ＭＳ ゴシック" w:hAnsi="ＭＳ ゴシック"/>
        </w:rPr>
      </w:pPr>
      <w:r w:rsidRPr="004B6F8F">
        <w:rPr>
          <w:rFonts w:ascii="ＭＳ ゴシック" w:eastAsia="ＭＳ ゴシック" w:hAnsi="ＭＳ ゴシック" w:hint="eastAsia"/>
        </w:rPr>
        <w:t>令和</w:t>
      </w:r>
      <w:r w:rsidR="00D03FA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C00F84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5" w14:textId="77777777" w:rsidR="00D03FAB" w:rsidRDefault="00266948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国立研究開発</w:t>
      </w:r>
      <w:r w:rsidR="00D03FAB">
        <w:rPr>
          <w:rFonts w:ascii="ＭＳ ゴシック" w:eastAsia="ＭＳ ゴシック" w:hAnsi="ＭＳ ゴシック" w:hint="eastAsia"/>
          <w:b/>
          <w:bCs/>
          <w:sz w:val="28"/>
        </w:rPr>
        <w:t>法人産業技術総合研究所　殿</w:t>
      </w:r>
    </w:p>
    <w:p w14:paraId="63C00F86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7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75"/>
          <w:kern w:val="0"/>
          <w:fitText w:val="1650" w:id="1640355840"/>
        </w:rPr>
        <w:t>登録業種</w:t>
      </w:r>
      <w:r>
        <w:rPr>
          <w:rFonts w:ascii="ＭＳ ゴシック" w:eastAsia="ＭＳ ゴシック" w:hAnsi="ＭＳ ゴシック" w:hint="eastAsia"/>
          <w:kern w:val="0"/>
          <w:fitText w:val="1650" w:id="1640355840"/>
        </w:rPr>
        <w:t>名</w:t>
      </w:r>
    </w:p>
    <w:p w14:paraId="63C00F88" w14:textId="77777777" w:rsidR="00D03FAB" w:rsidRDefault="00D03FAB">
      <w:pPr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資格決定通知書の　　</w:t>
      </w:r>
      <w:r w:rsidR="000F536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C00F89" w14:textId="77777777" w:rsidR="00D03FAB" w:rsidRDefault="00D03FAB">
      <w:pPr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交付年月日・番号　　第　　　　</w:t>
      </w:r>
      <w:r w:rsidR="000F536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号</w:t>
      </w:r>
    </w:p>
    <w:p w14:paraId="63C00F8A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615"/>
          <w:kern w:val="0"/>
          <w:fitText w:val="1650" w:id="1640355841"/>
        </w:rPr>
        <w:t>住</w:t>
      </w:r>
      <w:r>
        <w:rPr>
          <w:rFonts w:ascii="ＭＳ ゴシック" w:eastAsia="ＭＳ ゴシック" w:hAnsi="ＭＳ ゴシック" w:hint="eastAsia"/>
          <w:kern w:val="0"/>
          <w:fitText w:val="1650" w:id="1640355841"/>
        </w:rPr>
        <w:t>所</w:t>
      </w:r>
      <w:r>
        <w:rPr>
          <w:rFonts w:ascii="ＭＳ ゴシック" w:eastAsia="ＭＳ ゴシック" w:hAnsi="ＭＳ ゴシック" w:hint="eastAsia"/>
          <w:kern w:val="0"/>
        </w:rPr>
        <w:t xml:space="preserve">　　〒</w:t>
      </w:r>
    </w:p>
    <w:p w14:paraId="63C00F8B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 w:rsidRPr="00574FC6">
        <w:rPr>
          <w:rFonts w:ascii="ＭＳ ゴシック" w:eastAsia="ＭＳ ゴシック" w:hAnsi="ＭＳ ゴシック" w:hint="eastAsia"/>
          <w:spacing w:val="30"/>
          <w:kern w:val="0"/>
          <w:fitText w:val="1650" w:id="1640355842"/>
        </w:rPr>
        <w:t>商号又は名</w:t>
      </w:r>
      <w:r w:rsidRPr="00574FC6">
        <w:rPr>
          <w:rFonts w:ascii="ＭＳ ゴシック" w:eastAsia="ＭＳ ゴシック" w:hAnsi="ＭＳ ゴシック" w:hint="eastAsia"/>
          <w:spacing w:val="45"/>
          <w:kern w:val="0"/>
          <w:fitText w:val="1650" w:id="1640355842"/>
        </w:rPr>
        <w:t>称</w:t>
      </w:r>
    </w:p>
    <w:p w14:paraId="63C00F8C" w14:textId="2F1C7BA0" w:rsidR="00D03FAB" w:rsidRDefault="00D03FAB">
      <w:pPr>
        <w:snapToGrid w:val="0"/>
        <w:spacing w:line="320" w:lineRule="exact"/>
        <w:ind w:leftChars="3995" w:left="8389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75"/>
          <w:kern w:val="0"/>
          <w:fitText w:val="1650" w:id="1640355843"/>
        </w:rPr>
        <w:t>代表者氏</w:t>
      </w:r>
      <w:r>
        <w:rPr>
          <w:rFonts w:ascii="ＭＳ ゴシック" w:eastAsia="ＭＳ ゴシック" w:hAnsi="ＭＳ ゴシック" w:hint="eastAsia"/>
          <w:kern w:val="0"/>
          <w:fitText w:val="1650" w:id="1640355843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14:paraId="63C00F8D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E" w14:textId="77777777" w:rsidR="00D03FAB" w:rsidRDefault="00D03FAB">
      <w:pPr>
        <w:ind w:leftChars="322" w:left="676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 記 の と お り 変 更 が あ っ た の で 届 出 を し ま す 。</w:t>
      </w:r>
    </w:p>
    <w:p w14:paraId="63C00F8F" w14:textId="77777777" w:rsidR="00D03FAB" w:rsidRDefault="00D03FAB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3C00F90" w14:textId="77777777" w:rsidR="00D03FAB" w:rsidRDefault="00D03F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変更内容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4820"/>
        <w:gridCol w:w="4820"/>
        <w:gridCol w:w="2268"/>
      </w:tblGrid>
      <w:tr w:rsidR="00D03FAB" w14:paraId="63C00F95" w14:textId="77777777">
        <w:trPr>
          <w:trHeight w:hRule="exact" w:val="397"/>
        </w:trPr>
        <w:tc>
          <w:tcPr>
            <w:tcW w:w="2722" w:type="dxa"/>
            <w:vAlign w:val="center"/>
          </w:tcPr>
          <w:p w14:paraId="63C00F91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事　項</w:t>
            </w:r>
          </w:p>
        </w:tc>
        <w:tc>
          <w:tcPr>
            <w:tcW w:w="4820" w:type="dxa"/>
            <w:vAlign w:val="center"/>
          </w:tcPr>
          <w:p w14:paraId="63C00F92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更　　　前</w:t>
            </w:r>
          </w:p>
        </w:tc>
        <w:tc>
          <w:tcPr>
            <w:tcW w:w="4820" w:type="dxa"/>
            <w:vAlign w:val="center"/>
          </w:tcPr>
          <w:p w14:paraId="63C00F93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更　　　後</w:t>
            </w:r>
          </w:p>
        </w:tc>
        <w:tc>
          <w:tcPr>
            <w:tcW w:w="2268" w:type="dxa"/>
            <w:vAlign w:val="center"/>
          </w:tcPr>
          <w:p w14:paraId="63C00F94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 更 年 月 日</w:t>
            </w:r>
          </w:p>
        </w:tc>
      </w:tr>
      <w:tr w:rsidR="00D03FAB" w14:paraId="63C00F9A" w14:textId="77777777">
        <w:trPr>
          <w:trHeight w:hRule="exact" w:val="1985"/>
        </w:trPr>
        <w:tc>
          <w:tcPr>
            <w:tcW w:w="2722" w:type="dxa"/>
          </w:tcPr>
          <w:p w14:paraId="63C00F96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</w:tcPr>
          <w:p w14:paraId="63C00F97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</w:tcPr>
          <w:p w14:paraId="63C00F98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63C00F99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C00F9B" w14:textId="77777777" w:rsidR="00D03FAB" w:rsidRDefault="00D03F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変更事項に係る添付書類名</w:t>
      </w:r>
    </w:p>
    <w:p w14:paraId="63C00F9C" w14:textId="77777777" w:rsidR="00D03FAB" w:rsidRDefault="00D03FAB">
      <w:pPr>
        <w:ind w:leftChars="451" w:left="94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（注）　変更届出事項に係る添付書類は、次のとおりです。</w:t>
      </w:r>
    </w:p>
    <w:p w14:paraId="63C00F9D" w14:textId="77777777" w:rsidR="00D03FAB" w:rsidRDefault="00D03FAB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法人の住所、商号又は名称及び代表者の氏名に係る変更の場合、商業登記簿の謄本（又は抄本）の写し</w:t>
      </w:r>
    </w:p>
    <w:p w14:paraId="63C00F9E" w14:textId="77777777" w:rsidR="00D03FAB" w:rsidRDefault="00D03FAB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個人の住所及び氏名に係る変更の場合、住所については住民票の写し、氏名については戸籍謄本（又は抄本）の写し</w:t>
      </w:r>
    </w:p>
    <w:p w14:paraId="63C00F9F" w14:textId="77777777" w:rsidR="00D03FAB" w:rsidRDefault="00D03FAB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許可・登録等の状況に係る変更の場合、許可・登録等の証明書の写し</w:t>
      </w:r>
    </w:p>
    <w:p w14:paraId="63C00FA0" w14:textId="77777777" w:rsidR="00D03FAB" w:rsidRDefault="00D03FAB">
      <w:pPr>
        <w:ind w:leftChars="709" w:left="1489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なお、これら以外の変更届出事項に係る添付書類は不要とします。</w:t>
      </w:r>
    </w:p>
    <w:p w14:paraId="63C00FA1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A2" w14:textId="77777777" w:rsidR="00D03FAB" w:rsidRDefault="00647D19">
      <w:pPr>
        <w:ind w:leftChars="129" w:left="271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D03FAB">
        <w:rPr>
          <w:rFonts w:ascii="ＭＳ ゴシック" w:eastAsia="ＭＳ ゴシック" w:hAnsi="ＭＳ ゴシック" w:hint="eastAsia"/>
        </w:rPr>
        <w:t>要領</w:t>
      </w:r>
    </w:p>
    <w:p w14:paraId="63C00FA3" w14:textId="77777777" w:rsidR="00D03FAB" w:rsidRDefault="00D03FAB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登録されている資格の種類を表題の（建設工事、物品製造等、測量等）に○印を付してください。</w:t>
      </w:r>
    </w:p>
    <w:p w14:paraId="63C00FA4" w14:textId="77777777" w:rsidR="00D03FAB" w:rsidRDefault="00D03FAB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本様式に収まらない場合には、裏面に</w:t>
      </w:r>
      <w:r w:rsidR="00647D19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することとし、その旨を本様式の欄外に注記してください。</w:t>
      </w:r>
    </w:p>
    <w:p w14:paraId="63C00FA5" w14:textId="77777777" w:rsidR="00D03FAB" w:rsidRDefault="00D03FAB">
      <w:pPr>
        <w:rPr>
          <w:rFonts w:ascii="ＭＳ ゴシック" w:eastAsia="ＭＳ ゴシック" w:hAnsi="ＭＳ ゴシック"/>
        </w:rPr>
      </w:pPr>
    </w:p>
    <w:sectPr w:rsidR="00D03FAB">
      <w:type w:val="evenPage"/>
      <w:pgSz w:w="16838" w:h="11906" w:orient="landscape" w:code="9"/>
      <w:pgMar w:top="680" w:right="851" w:bottom="340" w:left="851" w:header="567" w:footer="340" w:gutter="0"/>
      <w:cols w:space="720"/>
      <w:noEndnote/>
      <w:docGrid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A66F" w14:textId="77777777" w:rsidR="007D109B" w:rsidRDefault="007D109B">
      <w:r>
        <w:separator/>
      </w:r>
    </w:p>
  </w:endnote>
  <w:endnote w:type="continuationSeparator" w:id="0">
    <w:p w14:paraId="5319D51A" w14:textId="77777777" w:rsidR="007D109B" w:rsidRDefault="007D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1333" w14:textId="77777777" w:rsidR="007D109B" w:rsidRDefault="007D109B">
      <w:r>
        <w:separator/>
      </w:r>
    </w:p>
  </w:footnote>
  <w:footnote w:type="continuationSeparator" w:id="0">
    <w:p w14:paraId="5E5898D2" w14:textId="77777777" w:rsidR="007D109B" w:rsidRDefault="007D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D19"/>
    <w:rsid w:val="000F536E"/>
    <w:rsid w:val="00236FB5"/>
    <w:rsid w:val="00266948"/>
    <w:rsid w:val="00474E9D"/>
    <w:rsid w:val="004B6F8F"/>
    <w:rsid w:val="004F762D"/>
    <w:rsid w:val="00502CA4"/>
    <w:rsid w:val="00574FC6"/>
    <w:rsid w:val="006027DF"/>
    <w:rsid w:val="006101AF"/>
    <w:rsid w:val="00647D19"/>
    <w:rsid w:val="007D109B"/>
    <w:rsid w:val="007F56C2"/>
    <w:rsid w:val="00800609"/>
    <w:rsid w:val="0082276B"/>
    <w:rsid w:val="00AE01D5"/>
    <w:rsid w:val="00CF544F"/>
    <w:rsid w:val="00D004A1"/>
    <w:rsid w:val="00D03FAB"/>
    <w:rsid w:val="00DB1911"/>
    <w:rsid w:val="00DC0809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00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rsid w:val="00574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FC6"/>
    <w:rPr>
      <w:kern w:val="2"/>
      <w:sz w:val="21"/>
      <w:szCs w:val="24"/>
    </w:rPr>
  </w:style>
  <w:style w:type="paragraph" w:styleId="a6">
    <w:name w:val="footer"/>
    <w:basedOn w:val="a"/>
    <w:link w:val="a7"/>
    <w:rsid w:val="0057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F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10D465A2CF204D969EA72E27865146" ma:contentTypeVersion="11" ma:contentTypeDescription="新しいドキュメントを作成します。" ma:contentTypeScope="" ma:versionID="cb48055175b96842354875bcbedc2264">
  <xsd:schema xmlns:xsd="http://www.w3.org/2001/XMLSchema" xmlns:xs="http://www.w3.org/2001/XMLSchema" xmlns:p="http://schemas.microsoft.com/office/2006/metadata/properties" xmlns:ns2="1a6ba673-c161-4ed7-a30f-9da98c8e26a3" xmlns:ns3="ee57d4bf-8812-4649-a0d6-3b6740700187" targetNamespace="http://schemas.microsoft.com/office/2006/metadata/properties" ma:root="true" ma:fieldsID="4f25a547d624b19f2edcd119c0ee3840" ns2:_="" ns3:_="">
    <xsd:import namespace="1a6ba673-c161-4ed7-a30f-9da98c8e26a3"/>
    <xsd:import namespace="ee57d4bf-8812-4649-a0d6-3b6740700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a673-c161-4ed7-a30f-9da98c8e2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d4bf-8812-4649-a0d6-3b67407001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b3e6c2-9405-4153-9b02-f07028705410}" ma:internalName="TaxCatchAll" ma:showField="CatchAllData" ma:web="ee57d4bf-8812-4649-a0d6-3b6740700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ba673-c161-4ed7-a30f-9da98c8e26a3">
      <Terms xmlns="http://schemas.microsoft.com/office/infopath/2007/PartnerControls"/>
    </lcf76f155ced4ddcb4097134ff3c332f>
    <TaxCatchAll xmlns="ee57d4bf-8812-4649-a0d6-3b6740700187" xsi:nil="true"/>
  </documentManagement>
</p:properties>
</file>

<file path=customXml/itemProps1.xml><?xml version="1.0" encoding="utf-8"?>
<ds:datastoreItem xmlns:ds="http://schemas.openxmlformats.org/officeDocument/2006/customXml" ds:itemID="{3018750C-2183-4930-B0FE-C748102E0EB9}"/>
</file>

<file path=customXml/itemProps2.xml><?xml version="1.0" encoding="utf-8"?>
<ds:datastoreItem xmlns:ds="http://schemas.openxmlformats.org/officeDocument/2006/customXml" ds:itemID="{A349F3E1-9439-4075-BCD8-A663A37EE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D777A-894E-441B-9DD9-01E6A5198EBD}">
  <ds:schemaRefs>
    <ds:schemaRef ds:uri="http://www.w3.org/XML/1998/namespace"/>
    <ds:schemaRef ds:uri="cdf0ff37-0b7f-480f-96f8-87ea2c9501f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4fd62798-10bc-413c-833f-6983d6ef0d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2021-01-08T00:03:00Z</dcterms:created>
  <dcterms:modified xsi:type="dcterms:W3CDTF">2022-12-21T08:04:00Z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a626.irie@aist.go.jp</vt:lpwstr>
  </property>
  <property fmtid="{D5CDD505-2E9C-101B-9397-08002B2CF9AE}" pid="5" name="MSIP_Label_ddc55989-3c9e-4466-8514-eac6f80f6373_SetDate">
    <vt:lpwstr>2021-01-11T23:53:01.2316391Z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d9715db3-cec7-4c60-af16-c2929aaafd6a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0x0101007FF44E34E2D61B4E921D5D5D07457AC3</vt:lpwstr>
  </property>
  <property fmtid="{D5CDD505-2E9C-101B-9397-08002B2CF9AE}" pid="12" name="Order">
    <vt:r8>158565600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MediaServiceImageTags">
    <vt:lpwstr/>
  </property>
</Properties>
</file>