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CDA4" w14:textId="66010BA3" w:rsidR="00FD4253" w:rsidRPr="004C63C8" w:rsidRDefault="00081881">
      <w:pPr>
        <w:pStyle w:val="a3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53ADC5" wp14:editId="51285A35">
                <wp:simplePos x="0" y="0"/>
                <wp:positionH relativeFrom="column">
                  <wp:posOffset>-832485</wp:posOffset>
                </wp:positionH>
                <wp:positionV relativeFrom="paragraph">
                  <wp:posOffset>-1022350</wp:posOffset>
                </wp:positionV>
                <wp:extent cx="2276475" cy="1143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1143000"/>
                        </a:xfrm>
                        <a:prstGeom prst="wedgeRoundRectCallout">
                          <a:avLst>
                            <a:gd name="adj1" fmla="val 56833"/>
                            <a:gd name="adj2" fmla="val 44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CECC" w14:textId="77777777" w:rsidR="003948A0" w:rsidRPr="003942F0" w:rsidRDefault="00CA090B" w:rsidP="003948A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青字部分は</w:t>
                            </w:r>
                            <w:r w:rsidR="003948A0" w:rsidRPr="003942F0">
                              <w:rPr>
                                <w:rFonts w:hint="eastAsia"/>
                                <w:color w:val="0070C0"/>
                              </w:rPr>
                              <w:t>執筆要領／注意点ですので、提出時には削除してください。</w:t>
                            </w:r>
                          </w:p>
                          <w:p w14:paraId="7F3468E8" w14:textId="77777777" w:rsidR="003948A0" w:rsidRPr="003942F0" w:rsidRDefault="003948A0" w:rsidP="003948A0">
                            <w:pPr>
                              <w:rPr>
                                <w:color w:val="0070C0"/>
                              </w:rPr>
                            </w:pPr>
                            <w:r w:rsidRPr="003942F0">
                              <w:rPr>
                                <w:rFonts w:hint="eastAsia"/>
                                <w:color w:val="0070C0"/>
                              </w:rPr>
                              <w:t>※本吹き出しも削除してください。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3AD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65.55pt;margin-top:-80.5pt;width:179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" adj="23076,20376">
                <v:textbox inset="5.85pt,.7pt,5.85pt,.7pt">
                  <w:txbxContent>
                    <w:p w14:paraId="7332CECC" w14:textId="77777777" w:rsidR="003948A0" w:rsidRPr="003942F0" w:rsidRDefault="00CA090B" w:rsidP="003948A0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青字部分は</w:t>
                      </w:r>
                      <w:r w:rsidR="003948A0" w:rsidRPr="003942F0">
                        <w:rPr>
                          <w:rFonts w:hint="eastAsia"/>
                          <w:color w:val="0070C0"/>
                        </w:rPr>
                        <w:t>執筆要領／注意点ですので、提出時には削除してください。</w:t>
                      </w:r>
                    </w:p>
                    <w:p w14:paraId="7F3468E8" w14:textId="77777777" w:rsidR="003948A0" w:rsidRPr="003942F0" w:rsidRDefault="003948A0" w:rsidP="003948A0">
                      <w:pPr>
                        <w:rPr>
                          <w:color w:val="0070C0"/>
                        </w:rPr>
                      </w:pPr>
                      <w:r w:rsidRPr="003942F0">
                        <w:rPr>
                          <w:rFonts w:hint="eastAsia"/>
                          <w:color w:val="0070C0"/>
                        </w:rPr>
                        <w:t>※本吹き出しも削除してください。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F3AF3">
        <w:rPr>
          <w:rFonts w:ascii="ＭＳ 明朝" w:hAnsi="ＭＳ 明朝" w:hint="eastAsia"/>
          <w:sz w:val="24"/>
        </w:rPr>
        <w:t>承諾書</w:t>
      </w:r>
    </w:p>
    <w:p w14:paraId="072DCEE5" w14:textId="77777777" w:rsidR="00FD4253" w:rsidRPr="004C63C8" w:rsidRDefault="00FD4253">
      <w:pPr>
        <w:rPr>
          <w:rFonts w:ascii="ＭＳ 明朝" w:hAnsi="ＭＳ 明朝"/>
        </w:rPr>
      </w:pPr>
    </w:p>
    <w:p w14:paraId="0366D128" w14:textId="77777777" w:rsidR="00FD4253" w:rsidRPr="00BB3BE9" w:rsidRDefault="00B30358">
      <w:pPr>
        <w:pStyle w:val="a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（西暦）</w:t>
      </w:r>
      <w:r w:rsidR="0024792E">
        <w:rPr>
          <w:rFonts w:ascii="ＭＳ 明朝" w:hAnsi="ＭＳ 明朝" w:hint="eastAsia"/>
          <w:sz w:val="24"/>
        </w:rPr>
        <w:t>〇〇</w:t>
      </w:r>
      <w:r w:rsidR="00BB3BE9" w:rsidRPr="00BB3BE9">
        <w:rPr>
          <w:rFonts w:ascii="ＭＳ 明朝" w:hAnsi="ＭＳ 明朝" w:hint="eastAsia"/>
          <w:sz w:val="24"/>
        </w:rPr>
        <w:t>○○</w:t>
      </w:r>
      <w:r w:rsidR="00FD4253" w:rsidRPr="00BB3BE9">
        <w:rPr>
          <w:rFonts w:ascii="ＭＳ 明朝" w:hAnsi="ＭＳ 明朝" w:hint="eastAsia"/>
          <w:sz w:val="24"/>
        </w:rPr>
        <w:t>年</w:t>
      </w:r>
      <w:r w:rsidR="00BB3BE9" w:rsidRPr="00BB3BE9">
        <w:rPr>
          <w:rFonts w:ascii="ＭＳ 明朝" w:hAnsi="ＭＳ 明朝" w:hint="eastAsia"/>
          <w:sz w:val="24"/>
        </w:rPr>
        <w:t>○</w:t>
      </w:r>
      <w:r w:rsidR="00FD4253" w:rsidRPr="00BB3BE9">
        <w:rPr>
          <w:rFonts w:ascii="ＭＳ 明朝" w:hAnsi="ＭＳ 明朝" w:hint="eastAsia"/>
          <w:sz w:val="24"/>
        </w:rPr>
        <w:t>月</w:t>
      </w:r>
      <w:r w:rsidR="00BB3BE9" w:rsidRPr="00BB3BE9">
        <w:rPr>
          <w:rFonts w:ascii="ＭＳ 明朝" w:hAnsi="ＭＳ 明朝" w:hint="eastAsia"/>
          <w:sz w:val="24"/>
        </w:rPr>
        <w:t>○</w:t>
      </w:r>
      <w:r w:rsidR="00FD4253" w:rsidRPr="00BB3BE9">
        <w:rPr>
          <w:rFonts w:ascii="ＭＳ 明朝" w:hAnsi="ＭＳ 明朝" w:hint="eastAsia"/>
          <w:sz w:val="24"/>
        </w:rPr>
        <w:t>日</w:t>
      </w:r>
    </w:p>
    <w:p w14:paraId="1A729438" w14:textId="77777777" w:rsidR="00BC03B2" w:rsidRPr="00BB3BE9" w:rsidRDefault="00464233" w:rsidP="00BC03B2">
      <w:pPr>
        <w:autoSpaceDE w:val="0"/>
        <w:autoSpaceDN w:val="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国立研究開発</w:t>
      </w:r>
      <w:r w:rsidR="00BC03B2" w:rsidRPr="00BB3BE9">
        <w:rPr>
          <w:rFonts w:ascii="ＭＳ 明朝" w:hint="eastAsia"/>
          <w:kern w:val="0"/>
          <w:sz w:val="24"/>
          <w:szCs w:val="24"/>
        </w:rPr>
        <w:t>法人産業技術総合研究所</w:t>
      </w:r>
    </w:p>
    <w:p w14:paraId="38ACF406" w14:textId="6EFD66AD" w:rsidR="00BB3BE9" w:rsidRDefault="000A63CA" w:rsidP="00E135A2">
      <w:pPr>
        <w:ind w:leftChars="-2" w:left="3262" w:rightChars="2160" w:right="4536" w:hangingChars="1361" w:hanging="32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3D46BE" w:rsidRPr="00BB3BE9">
        <w:rPr>
          <w:rFonts w:ascii="ＭＳ 明朝" w:hAnsi="ＭＳ 明朝" w:hint="eastAsia"/>
          <w:sz w:val="24"/>
        </w:rPr>
        <w:t xml:space="preserve">　殿</w:t>
      </w:r>
      <w:r w:rsidR="00FD4253" w:rsidRPr="00BB3BE9">
        <w:rPr>
          <w:rFonts w:ascii="ＭＳ 明朝" w:hAnsi="ＭＳ 明朝" w:hint="eastAsia"/>
          <w:sz w:val="24"/>
        </w:rPr>
        <w:t xml:space="preserve">　　　　　　　　</w:t>
      </w:r>
    </w:p>
    <w:p w14:paraId="5E1A4F30" w14:textId="77777777" w:rsidR="006E1197" w:rsidRPr="00BB3BE9" w:rsidRDefault="00FD4253" w:rsidP="00E135A2">
      <w:pPr>
        <w:ind w:leftChars="-2" w:left="3262" w:rightChars="2160" w:right="4536" w:hangingChars="1361" w:hanging="3266"/>
        <w:rPr>
          <w:rFonts w:ascii="ＭＳ 明朝"/>
          <w:kern w:val="0"/>
          <w:sz w:val="19"/>
          <w:szCs w:val="24"/>
        </w:rPr>
      </w:pPr>
      <w:r w:rsidRPr="00BB3BE9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325CC971" w14:textId="77777777" w:rsidR="005642FB" w:rsidRPr="00BB3BE9" w:rsidRDefault="005642FB" w:rsidP="0021472F">
      <w:pPr>
        <w:tabs>
          <w:tab w:val="left" w:pos="5954"/>
        </w:tabs>
        <w:autoSpaceDE w:val="0"/>
        <w:autoSpaceDN w:val="0"/>
        <w:ind w:leftChars="1418" w:left="3782" w:rightChars="1552" w:right="3259" w:hangingChars="335" w:hanging="804"/>
        <w:jc w:val="distribute"/>
        <w:rPr>
          <w:rFonts w:ascii="ＭＳ 明朝"/>
          <w:kern w:val="0"/>
          <w:sz w:val="24"/>
          <w:szCs w:val="24"/>
        </w:rPr>
      </w:pPr>
      <w:r w:rsidRPr="00BB3BE9">
        <w:rPr>
          <w:rFonts w:ascii="ＭＳ 明朝" w:hint="eastAsia"/>
          <w:kern w:val="0"/>
          <w:sz w:val="24"/>
          <w:szCs w:val="24"/>
        </w:rPr>
        <w:t>所属大学名</w:t>
      </w:r>
    </w:p>
    <w:p w14:paraId="2CA8C832" w14:textId="20A04BAD" w:rsidR="00DA3E55" w:rsidRDefault="005642FB" w:rsidP="00657BD1">
      <w:pPr>
        <w:autoSpaceDE w:val="0"/>
        <w:autoSpaceDN w:val="0"/>
        <w:ind w:leftChars="1418" w:left="3782" w:hangingChars="335" w:hanging="804"/>
        <w:jc w:val="left"/>
        <w:rPr>
          <w:rFonts w:ascii="ＭＳ 明朝" w:hAnsi="ＭＳ 明朝"/>
          <w:sz w:val="24"/>
          <w:szCs w:val="24"/>
        </w:rPr>
      </w:pPr>
      <w:r w:rsidRPr="00BB3BE9">
        <w:rPr>
          <w:rFonts w:ascii="ＭＳ 明朝" w:hint="eastAsia"/>
          <w:kern w:val="0"/>
          <w:sz w:val="24"/>
          <w:szCs w:val="24"/>
        </w:rPr>
        <w:t>指導</w:t>
      </w:r>
      <w:r w:rsidR="008A652A">
        <w:rPr>
          <w:rFonts w:ascii="ＭＳ 明朝" w:hint="eastAsia"/>
          <w:kern w:val="0"/>
          <w:sz w:val="24"/>
          <w:szCs w:val="24"/>
        </w:rPr>
        <w:t>教</w:t>
      </w:r>
      <w:r w:rsidR="00444E34">
        <w:rPr>
          <w:rFonts w:ascii="ＭＳ 明朝" w:hint="eastAsia"/>
          <w:kern w:val="0"/>
          <w:sz w:val="24"/>
          <w:szCs w:val="24"/>
        </w:rPr>
        <w:t>員</w:t>
      </w:r>
      <w:r w:rsidR="006E1197" w:rsidRPr="00BB3BE9">
        <w:rPr>
          <w:rFonts w:ascii="ＭＳ 明朝" w:hint="eastAsia"/>
          <w:kern w:val="0"/>
          <w:sz w:val="24"/>
          <w:szCs w:val="24"/>
        </w:rPr>
        <w:t xml:space="preserve">の職名、氏名                 </w:t>
      </w:r>
      <w:r w:rsidR="0021472F">
        <w:rPr>
          <w:rFonts w:ascii="ＭＳ 明朝" w:hint="eastAsia"/>
          <w:kern w:val="0"/>
          <w:sz w:val="24"/>
          <w:szCs w:val="24"/>
        </w:rPr>
        <w:t xml:space="preserve">　　　　</w:t>
      </w:r>
      <w:r w:rsidR="00D80F09" w:rsidRPr="006E1197">
        <w:rPr>
          <w:rFonts w:ascii="ＭＳ 明朝" w:hAnsi="ＭＳ 明朝" w:hint="eastAsia"/>
          <w:sz w:val="24"/>
          <w:szCs w:val="24"/>
        </w:rPr>
        <w:t xml:space="preserve"> </w:t>
      </w:r>
      <w:r w:rsidR="00FD4253" w:rsidRPr="006E1197">
        <w:rPr>
          <w:rFonts w:ascii="ＭＳ 明朝" w:hAnsi="ＭＳ 明朝" w:hint="eastAsia"/>
          <w:sz w:val="24"/>
          <w:szCs w:val="24"/>
        </w:rPr>
        <w:t xml:space="preserve">　</w:t>
      </w:r>
    </w:p>
    <w:p w14:paraId="4083E0AC" w14:textId="0446F07D" w:rsidR="00657BD1" w:rsidRDefault="00657BD1" w:rsidP="009F79A5">
      <w:pPr>
        <w:tabs>
          <w:tab w:val="left" w:pos="2552"/>
        </w:tabs>
        <w:autoSpaceDE w:val="0"/>
        <w:autoSpaceDN w:val="0"/>
        <w:ind w:leftChars="742" w:left="1841" w:hangingChars="135" w:hanging="283"/>
        <w:jc w:val="left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※指導教員が産総研の職員である場合は、大学のルールに従ってください。</w:t>
      </w:r>
    </w:p>
    <w:p w14:paraId="15568878" w14:textId="4AF197B5" w:rsidR="00657BD1" w:rsidRPr="00E65B61" w:rsidRDefault="00000000" w:rsidP="00E65B61">
      <w:pPr>
        <w:tabs>
          <w:tab w:val="left" w:pos="2552"/>
        </w:tabs>
        <w:autoSpaceDE w:val="0"/>
        <w:autoSpaceDN w:val="0"/>
        <w:ind w:leftChars="876" w:left="1840" w:firstLine="2"/>
        <w:jc w:val="left"/>
        <w:rPr>
          <w:rFonts w:ascii="ＭＳ 明朝" w:hAnsi="ＭＳ 明朝"/>
          <w:iCs/>
          <w:szCs w:val="21"/>
        </w:rPr>
      </w:pPr>
      <w:sdt>
        <w:sdtPr>
          <w:rPr>
            <w:rFonts w:ascii="ＭＳ 明朝" w:hAnsi="ＭＳ 明朝" w:hint="eastAsia"/>
            <w:iCs/>
            <w:szCs w:val="21"/>
          </w:rPr>
          <w:id w:val="15359247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A1C85">
            <w:rPr>
              <w:rFonts w:ascii="ＭＳ ゴシック" w:eastAsia="ＭＳ ゴシック" w:hAnsi="ＭＳ ゴシック" w:hint="eastAsia"/>
              <w:iCs/>
              <w:szCs w:val="21"/>
            </w:rPr>
            <w:t>☐</w:t>
          </w:r>
        </w:sdtContent>
      </w:sdt>
      <w:r w:rsidR="00657BD1" w:rsidRPr="00E65B61">
        <w:rPr>
          <w:rFonts w:ascii="ＭＳ 明朝" w:hAnsi="ＭＳ 明朝" w:hint="eastAsia"/>
          <w:iCs/>
          <w:szCs w:val="21"/>
        </w:rPr>
        <w:t>（指導教員が産総研職員の場合）大学のルールを確認したらチェック</w:t>
      </w:r>
    </w:p>
    <w:p w14:paraId="5A941933" w14:textId="5A2757A0" w:rsidR="00081881" w:rsidRPr="003B58BE" w:rsidRDefault="00081881" w:rsidP="009F79A5">
      <w:pPr>
        <w:autoSpaceDE w:val="0"/>
        <w:autoSpaceDN w:val="0"/>
        <w:ind w:leftChars="742" w:left="1839" w:hangingChars="134" w:hanging="281"/>
        <w:jc w:val="left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※押印は不要ですが、指導</w:t>
      </w:r>
      <w:r w:rsidR="008A652A">
        <w:rPr>
          <w:rFonts w:ascii="ＭＳ 明朝" w:hAnsi="ＭＳ 明朝" w:hint="eastAsia"/>
          <w:i/>
          <w:color w:val="0070C0"/>
          <w:szCs w:val="21"/>
        </w:rPr>
        <w:t>教</w:t>
      </w:r>
      <w:r w:rsidR="00444E34">
        <w:rPr>
          <w:rFonts w:ascii="ＭＳ 明朝" w:hAnsi="ＭＳ 明朝" w:hint="eastAsia"/>
          <w:i/>
          <w:color w:val="0070C0"/>
          <w:szCs w:val="21"/>
        </w:rPr>
        <w:t>員</w:t>
      </w:r>
      <w:r>
        <w:rPr>
          <w:rFonts w:ascii="ＭＳ 明朝" w:hAnsi="ＭＳ 明朝" w:hint="eastAsia"/>
          <w:i/>
          <w:color w:val="0070C0"/>
          <w:szCs w:val="21"/>
        </w:rPr>
        <w:t>の承諾を得ていることが分かるもの（メールのやり取り等）もあわせて提出してください。</w:t>
      </w:r>
    </w:p>
    <w:p w14:paraId="7E9791A4" w14:textId="77777777" w:rsidR="00FD4253" w:rsidRPr="00DA3E55" w:rsidRDefault="00FD4253" w:rsidP="00DA3E55">
      <w:pPr>
        <w:autoSpaceDE w:val="0"/>
        <w:autoSpaceDN w:val="0"/>
        <w:ind w:leftChars="1418" w:left="3782" w:hangingChars="335" w:hanging="804"/>
        <w:jc w:val="left"/>
        <w:rPr>
          <w:rFonts w:ascii="ＭＳ 明朝" w:hAnsi="ＭＳ 明朝"/>
          <w:sz w:val="24"/>
        </w:rPr>
      </w:pPr>
    </w:p>
    <w:p w14:paraId="17BB31CC" w14:textId="77777777" w:rsidR="00FD4253" w:rsidRPr="004C63C8" w:rsidRDefault="00FD4253">
      <w:pPr>
        <w:pStyle w:val="a4"/>
        <w:rPr>
          <w:rFonts w:ascii="ＭＳ 明朝" w:hAnsi="ＭＳ 明朝"/>
        </w:rPr>
      </w:pPr>
      <w:r w:rsidRPr="004C63C8">
        <w:rPr>
          <w:rFonts w:ascii="ＭＳ 明朝" w:hAnsi="ＭＳ 明朝" w:hint="eastAsia"/>
        </w:rPr>
        <w:t xml:space="preserve">　</w:t>
      </w:r>
      <w:r w:rsidR="00E135A2">
        <w:rPr>
          <w:rFonts w:ascii="ＭＳ 明朝" w:hAnsi="ＭＳ 明朝" w:hint="eastAsia"/>
        </w:rPr>
        <w:t>産総研リサーチアシスタント制度の趣旨を理解し、</w:t>
      </w:r>
      <w:r w:rsidR="0021472F">
        <w:rPr>
          <w:rFonts w:ascii="ＭＳ 明朝" w:hAnsi="ＭＳ 明朝" w:hint="eastAsia"/>
        </w:rPr>
        <w:t>下記</w:t>
      </w:r>
      <w:r w:rsidR="006E1197">
        <w:rPr>
          <w:rFonts w:ascii="ＭＳ 明朝" w:hAnsi="ＭＳ 明朝" w:hint="eastAsia"/>
        </w:rPr>
        <w:t>学生の</w:t>
      </w:r>
      <w:r w:rsidR="005642FB">
        <w:rPr>
          <w:rFonts w:ascii="ＭＳ 明朝" w:hAnsi="ＭＳ 明朝" w:hint="eastAsia"/>
        </w:rPr>
        <w:t>産総研</w:t>
      </w:r>
      <w:r w:rsidR="006E1197">
        <w:rPr>
          <w:rFonts w:ascii="ＭＳ 明朝" w:hAnsi="ＭＳ 明朝" w:hint="eastAsia"/>
        </w:rPr>
        <w:t>リサーチアシスタントへの</w:t>
      </w:r>
      <w:r w:rsidR="005642FB">
        <w:rPr>
          <w:rFonts w:ascii="ＭＳ 明朝" w:hAnsi="ＭＳ 明朝" w:hint="eastAsia"/>
        </w:rPr>
        <w:t>応募</w:t>
      </w:r>
      <w:r w:rsidR="006E1197">
        <w:rPr>
          <w:rFonts w:ascii="ＭＳ 明朝" w:hAnsi="ＭＳ 明朝" w:hint="eastAsia"/>
        </w:rPr>
        <w:t>を承諾いたします。</w:t>
      </w:r>
    </w:p>
    <w:p w14:paraId="03722446" w14:textId="77777777" w:rsidR="00FD4253" w:rsidRPr="004C63C8" w:rsidRDefault="00FD4253">
      <w:pPr>
        <w:jc w:val="center"/>
        <w:rPr>
          <w:rFonts w:ascii="ＭＳ 明朝" w:hAnsi="ＭＳ 明朝"/>
          <w:sz w:val="24"/>
        </w:rPr>
      </w:pPr>
    </w:p>
    <w:p w14:paraId="4CE637A5" w14:textId="77777777" w:rsidR="00FD4253" w:rsidRPr="004C63C8" w:rsidRDefault="00FD4253">
      <w:pPr>
        <w:jc w:val="center"/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>記</w:t>
      </w:r>
    </w:p>
    <w:p w14:paraId="36F180D8" w14:textId="77777777" w:rsidR="00FD4253" w:rsidRPr="004C63C8" w:rsidRDefault="00FD4253">
      <w:pPr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 xml:space="preserve">　</w:t>
      </w:r>
    </w:p>
    <w:p w14:paraId="69E8B861" w14:textId="77777777" w:rsidR="00FD4253" w:rsidRPr="004C63C8" w:rsidRDefault="00FD425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 xml:space="preserve">氏名：　</w:t>
      </w:r>
      <w:r w:rsidR="003300FD" w:rsidRPr="004C63C8">
        <w:rPr>
          <w:rFonts w:ascii="ＭＳ 明朝" w:hAnsi="ＭＳ 明朝" w:hint="eastAsia"/>
          <w:sz w:val="24"/>
        </w:rPr>
        <w:t xml:space="preserve">　　</w:t>
      </w:r>
    </w:p>
    <w:p w14:paraId="1FF6603E" w14:textId="77777777" w:rsidR="00FD4253" w:rsidRDefault="00FD4253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>所属</w:t>
      </w:r>
      <w:r w:rsidR="00537E3B">
        <w:rPr>
          <w:rFonts w:ascii="ＭＳ 明朝" w:hAnsi="ＭＳ 明朝" w:hint="eastAsia"/>
          <w:sz w:val="24"/>
        </w:rPr>
        <w:t>大学院・研究科・専攻</w:t>
      </w:r>
      <w:r w:rsidRPr="004C63C8">
        <w:rPr>
          <w:rFonts w:ascii="ＭＳ 明朝" w:hAnsi="ＭＳ 明朝" w:hint="eastAsia"/>
          <w:sz w:val="24"/>
        </w:rPr>
        <w:t>：</w:t>
      </w:r>
      <w:r w:rsidR="009C461A">
        <w:rPr>
          <w:rFonts w:ascii="ＭＳ 明朝" w:hAnsi="ＭＳ 明朝" w:hint="eastAsia"/>
          <w:sz w:val="24"/>
        </w:rPr>
        <w:t>〇〇大学院〇〇科〇〇専攻</w:t>
      </w:r>
    </w:p>
    <w:p w14:paraId="49D6FFCB" w14:textId="77777777" w:rsidR="00537E3B" w:rsidRPr="004C63C8" w:rsidRDefault="00537E3B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雇用開始予定日における課程・学年：</w:t>
      </w:r>
      <w:r w:rsidR="009C461A">
        <w:rPr>
          <w:rFonts w:ascii="ＭＳ 明朝" w:hAnsi="ＭＳ 明朝" w:hint="eastAsia"/>
          <w:sz w:val="24"/>
        </w:rPr>
        <w:t>博士後期課程〇年／博士前期課程〇年</w:t>
      </w:r>
    </w:p>
    <w:p w14:paraId="581FDD58" w14:textId="77777777" w:rsidR="004B4D53" w:rsidRPr="00F17874" w:rsidRDefault="00FD4253" w:rsidP="004C63C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>職務内容：</w:t>
      </w:r>
      <w:r w:rsidR="00E135A2" w:rsidRPr="00F17874">
        <w:rPr>
          <w:rFonts w:ascii="ＭＳ 明朝" w:hAnsi="ＭＳ 明朝" w:hint="eastAsia"/>
          <w:sz w:val="24"/>
        </w:rPr>
        <w:t xml:space="preserve"> </w:t>
      </w:r>
    </w:p>
    <w:p w14:paraId="597B6790" w14:textId="77777777" w:rsidR="00973E4B" w:rsidRDefault="00924BDE" w:rsidP="00246F5E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4C63C8">
        <w:rPr>
          <w:rFonts w:ascii="ＭＳ 明朝" w:hAnsi="ＭＳ 明朝" w:hint="eastAsia"/>
          <w:sz w:val="24"/>
        </w:rPr>
        <w:t>雇用</w:t>
      </w:r>
      <w:r w:rsidR="00973E4B">
        <w:rPr>
          <w:rFonts w:ascii="ＭＳ 明朝" w:hAnsi="ＭＳ 明朝" w:hint="eastAsia"/>
          <w:sz w:val="24"/>
        </w:rPr>
        <w:t>計画</w:t>
      </w:r>
      <w:r w:rsidR="00FD4253" w:rsidRPr="004C63C8">
        <w:rPr>
          <w:rFonts w:ascii="ＭＳ 明朝" w:hAnsi="ＭＳ 明朝" w:hint="eastAsia"/>
          <w:sz w:val="24"/>
        </w:rPr>
        <w:t>期間</w:t>
      </w:r>
      <w:r w:rsidR="00973E4B">
        <w:rPr>
          <w:rFonts w:ascii="ＭＳ 明朝" w:hAnsi="ＭＳ 明朝" w:hint="eastAsia"/>
          <w:sz w:val="24"/>
        </w:rPr>
        <w:t>（更新する可能性のある期間を含む）</w:t>
      </w:r>
      <w:r w:rsidR="00FD4253" w:rsidRPr="004C63C8">
        <w:rPr>
          <w:rFonts w:ascii="ＭＳ 明朝" w:hAnsi="ＭＳ 明朝" w:hint="eastAsia"/>
          <w:sz w:val="24"/>
        </w:rPr>
        <w:t>：</w:t>
      </w:r>
    </w:p>
    <w:p w14:paraId="6E40DD0C" w14:textId="77777777" w:rsidR="00FD4253" w:rsidRDefault="00537E3B" w:rsidP="003948A0">
      <w:pPr>
        <w:ind w:lef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（西暦）</w:t>
      </w:r>
      <w:r w:rsidR="00E135A2">
        <w:rPr>
          <w:rFonts w:ascii="ＭＳ 明朝" w:hAnsi="ＭＳ 明朝" w:hint="eastAsia"/>
          <w:sz w:val="24"/>
        </w:rPr>
        <w:t>○○</w:t>
      </w:r>
      <w:r>
        <w:rPr>
          <w:rFonts w:ascii="ＭＳ 明朝" w:hAnsi="ＭＳ 明朝" w:hint="eastAsia"/>
          <w:sz w:val="24"/>
        </w:rPr>
        <w:t>〇〇</w:t>
      </w:r>
      <w:r w:rsidR="00FD4253" w:rsidRPr="004C63C8">
        <w:rPr>
          <w:rFonts w:ascii="ＭＳ 明朝" w:hAnsi="ＭＳ 明朝" w:hint="eastAsia"/>
          <w:sz w:val="24"/>
        </w:rPr>
        <w:t>年</w:t>
      </w:r>
      <w:r w:rsidR="00E135A2">
        <w:rPr>
          <w:rFonts w:ascii="ＭＳ 明朝" w:hAnsi="ＭＳ 明朝" w:hint="eastAsia"/>
          <w:sz w:val="24"/>
        </w:rPr>
        <w:t>○</w:t>
      </w:r>
      <w:r w:rsidR="00FD4253" w:rsidRPr="004C63C8">
        <w:rPr>
          <w:rFonts w:ascii="ＭＳ 明朝" w:hAnsi="ＭＳ 明朝" w:hint="eastAsia"/>
          <w:sz w:val="24"/>
        </w:rPr>
        <w:t xml:space="preserve">月　～　</w:t>
      </w:r>
      <w:r>
        <w:rPr>
          <w:rFonts w:ascii="ＭＳ 明朝" w:hAnsi="ＭＳ 明朝" w:hint="eastAsia"/>
          <w:sz w:val="24"/>
        </w:rPr>
        <w:t>〇〇</w:t>
      </w:r>
      <w:r w:rsidR="00E135A2">
        <w:rPr>
          <w:rFonts w:ascii="ＭＳ 明朝" w:hAnsi="ＭＳ 明朝" w:hint="eastAsia"/>
          <w:sz w:val="24"/>
        </w:rPr>
        <w:t>○○</w:t>
      </w:r>
      <w:r w:rsidR="00E135A2" w:rsidRPr="004C63C8">
        <w:rPr>
          <w:rFonts w:ascii="ＭＳ 明朝" w:hAnsi="ＭＳ 明朝" w:hint="eastAsia"/>
          <w:sz w:val="24"/>
        </w:rPr>
        <w:t>年</w:t>
      </w:r>
      <w:r w:rsidR="00E135A2">
        <w:rPr>
          <w:rFonts w:ascii="ＭＳ 明朝" w:hAnsi="ＭＳ 明朝" w:hint="eastAsia"/>
          <w:sz w:val="24"/>
        </w:rPr>
        <w:t>○</w:t>
      </w:r>
      <w:r w:rsidR="00E135A2" w:rsidRPr="004C63C8">
        <w:rPr>
          <w:rFonts w:ascii="ＭＳ 明朝" w:hAnsi="ＭＳ 明朝" w:hint="eastAsia"/>
          <w:sz w:val="24"/>
        </w:rPr>
        <w:t>月</w:t>
      </w:r>
    </w:p>
    <w:p w14:paraId="496CF81D" w14:textId="77777777" w:rsidR="00973E4B" w:rsidRDefault="00973E4B" w:rsidP="000B4500">
      <w:pPr>
        <w:ind w:leftChars="270" w:left="567"/>
        <w:rPr>
          <w:rFonts w:ascii="ＭＳ 明朝" w:hAnsi="ＭＳ 明朝"/>
          <w:sz w:val="24"/>
        </w:rPr>
      </w:pPr>
    </w:p>
    <w:p w14:paraId="747759F5" w14:textId="77777777" w:rsidR="00E364A7" w:rsidRDefault="000B4500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※</w:t>
      </w:r>
      <w:r w:rsidR="00973E4B" w:rsidRPr="003948A0">
        <w:rPr>
          <w:rFonts w:ascii="ＭＳ 明朝" w:hAnsi="ＭＳ 明朝" w:hint="eastAsia"/>
          <w:i/>
          <w:color w:val="0070C0"/>
          <w:szCs w:val="21"/>
        </w:rPr>
        <w:t>最長で課程最終年度まで契約更新することが可能です。契約更新の期間を含め、予定している最長の期間を記入してください。</w:t>
      </w:r>
    </w:p>
    <w:p w14:paraId="21C2FBA6" w14:textId="77777777" w:rsidR="00973E4B" w:rsidRPr="003948A0" w:rsidRDefault="00973E4B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※複数回に分けて雇用を予定している場合であっても、除外期間（RA</w:t>
      </w:r>
      <w:r w:rsidR="001E1A5F">
        <w:rPr>
          <w:rFonts w:ascii="ＭＳ 明朝" w:hAnsi="ＭＳ 明朝" w:hint="eastAsia"/>
          <w:i/>
          <w:color w:val="0070C0"/>
          <w:szCs w:val="21"/>
        </w:rPr>
        <w:t>でない期間）を含めた</w:t>
      </w:r>
      <w:r w:rsidRPr="003948A0">
        <w:rPr>
          <w:rFonts w:ascii="ＭＳ 明朝" w:hAnsi="ＭＳ 明朝" w:hint="eastAsia"/>
          <w:i/>
          <w:color w:val="0070C0"/>
          <w:szCs w:val="21"/>
        </w:rPr>
        <w:t>最長の期間を記入してください。</w:t>
      </w:r>
    </w:p>
    <w:p w14:paraId="503CDBA8" w14:textId="77777777" w:rsidR="00973E4B" w:rsidRPr="003948A0" w:rsidRDefault="00973E4B" w:rsidP="00E364A7">
      <w:pPr>
        <w:ind w:leftChars="300" w:left="84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例）</w:t>
      </w:r>
      <w:r w:rsidR="00B30358">
        <w:rPr>
          <w:rFonts w:ascii="ＭＳ 明朝" w:hAnsi="ＭＳ 明朝" w:hint="eastAsia"/>
          <w:i/>
          <w:color w:val="0070C0"/>
        </w:rPr>
        <w:t>2018</w:t>
      </w:r>
      <w:r w:rsidRPr="003948A0">
        <w:rPr>
          <w:rFonts w:ascii="ＭＳ 明朝" w:hAnsi="ＭＳ 明朝" w:hint="eastAsia"/>
          <w:i/>
          <w:color w:val="0070C0"/>
        </w:rPr>
        <w:t>年4月～6月、</w:t>
      </w:r>
      <w:r w:rsidR="00B30358">
        <w:rPr>
          <w:rFonts w:ascii="ＭＳ 明朝" w:hAnsi="ＭＳ 明朝" w:hint="eastAsia"/>
          <w:i/>
          <w:color w:val="0070C0"/>
        </w:rPr>
        <w:t>2019</w:t>
      </w:r>
      <w:r w:rsidRPr="003948A0">
        <w:rPr>
          <w:rFonts w:ascii="ＭＳ 明朝" w:hAnsi="ＭＳ 明朝" w:hint="eastAsia"/>
          <w:i/>
          <w:color w:val="0070C0"/>
        </w:rPr>
        <w:t>年5月～8月の雇用を予定している場合、「雇用計画期間」には</w:t>
      </w:r>
      <w:r w:rsidR="00B30358">
        <w:rPr>
          <w:rFonts w:ascii="ＭＳ 明朝" w:hAnsi="ＭＳ 明朝" w:hint="eastAsia"/>
          <w:i/>
          <w:color w:val="0070C0"/>
        </w:rPr>
        <w:t>2018</w:t>
      </w:r>
      <w:r w:rsidRPr="003948A0">
        <w:rPr>
          <w:rFonts w:ascii="ＭＳ 明朝" w:hAnsi="ＭＳ 明朝" w:hint="eastAsia"/>
          <w:i/>
          <w:color w:val="0070C0"/>
        </w:rPr>
        <w:t>年4月～</w:t>
      </w:r>
      <w:r w:rsidR="00B30358">
        <w:rPr>
          <w:rFonts w:ascii="ＭＳ 明朝" w:hAnsi="ＭＳ 明朝" w:hint="eastAsia"/>
          <w:i/>
          <w:color w:val="0070C0"/>
        </w:rPr>
        <w:t>2019</w:t>
      </w:r>
      <w:r w:rsidRPr="003948A0">
        <w:rPr>
          <w:rFonts w:ascii="ＭＳ 明朝" w:hAnsi="ＭＳ 明朝" w:hint="eastAsia"/>
          <w:i/>
          <w:color w:val="0070C0"/>
        </w:rPr>
        <w:t>年8月とご記入ください。</w:t>
      </w:r>
    </w:p>
    <w:p w14:paraId="49C39964" w14:textId="77777777" w:rsidR="00973E4B" w:rsidRPr="003948A0" w:rsidRDefault="00973E4B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※</w:t>
      </w:r>
      <w:r w:rsidRPr="00081881">
        <w:rPr>
          <w:rFonts w:ascii="ＭＳ 明朝" w:hAnsi="ＭＳ 明朝" w:hint="eastAsia"/>
          <w:i/>
          <w:color w:val="0070C0"/>
          <w:szCs w:val="21"/>
          <w:u w:val="single"/>
        </w:rPr>
        <w:t>雇用開始日は1日付</w:t>
      </w:r>
      <w:r w:rsidR="00537E3B" w:rsidRPr="00081881">
        <w:rPr>
          <w:rFonts w:ascii="ＭＳ 明朝" w:hAnsi="ＭＳ 明朝" w:hint="eastAsia"/>
          <w:i/>
          <w:color w:val="0070C0"/>
          <w:szCs w:val="21"/>
          <w:u w:val="single"/>
        </w:rPr>
        <w:t>、</w:t>
      </w:r>
      <w:r w:rsidRPr="00081881">
        <w:rPr>
          <w:rFonts w:ascii="ＭＳ 明朝" w:hAnsi="ＭＳ 明朝" w:hint="eastAsia"/>
          <w:i/>
          <w:color w:val="0070C0"/>
          <w:szCs w:val="21"/>
          <w:u w:val="single"/>
        </w:rPr>
        <w:t>雇用終了日は月末です。月途中での雇用開始、終了はできません。</w:t>
      </w:r>
    </w:p>
    <w:p w14:paraId="6FE0779A" w14:textId="77777777" w:rsidR="00973E4B" w:rsidRPr="003948A0" w:rsidRDefault="00973E4B" w:rsidP="003948A0">
      <w:pPr>
        <w:ind w:leftChars="270" w:left="567"/>
        <w:rPr>
          <w:rFonts w:ascii="ＭＳ 明朝" w:hAnsi="ＭＳ 明朝"/>
          <w:i/>
          <w:color w:val="0070C0"/>
          <w:szCs w:val="21"/>
        </w:rPr>
      </w:pPr>
    </w:p>
    <w:p w14:paraId="11594CD4" w14:textId="77777777" w:rsidR="00973E4B" w:rsidRPr="003948A0" w:rsidRDefault="00973E4B" w:rsidP="00E364A7">
      <w:pPr>
        <w:ind w:leftChars="200" w:left="42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【ご注意】</w:t>
      </w:r>
    </w:p>
    <w:p w14:paraId="29E51A7D" w14:textId="77777777" w:rsidR="00973E4B" w:rsidRPr="003948A0" w:rsidRDefault="00973E4B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・記載した期間に関わらず、雇用契約は単年度毎となります。</w:t>
      </w:r>
    </w:p>
    <w:p w14:paraId="5535ED19" w14:textId="77777777" w:rsidR="00E364A7" w:rsidRDefault="00973E4B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3948A0">
        <w:rPr>
          <w:rFonts w:ascii="ＭＳ 明朝" w:hAnsi="ＭＳ 明朝" w:hint="eastAsia"/>
          <w:i/>
          <w:color w:val="0070C0"/>
          <w:szCs w:val="21"/>
        </w:rPr>
        <w:t>・</w:t>
      </w:r>
      <w:r w:rsidR="003948A0">
        <w:rPr>
          <w:rFonts w:ascii="ＭＳ 明朝" w:hAnsi="ＭＳ 明朝" w:hint="eastAsia"/>
          <w:i/>
          <w:color w:val="0070C0"/>
          <w:szCs w:val="21"/>
        </w:rPr>
        <w:t>雇用計画期間中に一度契約を終了して再雇用される場合は、新規と同様の手続きが必要となります。（</w:t>
      </w:r>
      <w:r w:rsidR="00AD7279">
        <w:rPr>
          <w:rFonts w:ascii="ＭＳ 明朝" w:hAnsi="ＭＳ 明朝" w:hint="eastAsia"/>
          <w:i/>
          <w:color w:val="0070C0"/>
          <w:szCs w:val="21"/>
        </w:rPr>
        <w:t>ただし、</w:t>
      </w:r>
      <w:r w:rsidR="008B2E1D">
        <w:rPr>
          <w:rFonts w:ascii="ＭＳ 明朝" w:hAnsi="ＭＳ 明朝" w:hint="eastAsia"/>
          <w:i/>
          <w:color w:val="0070C0"/>
          <w:szCs w:val="21"/>
        </w:rPr>
        <w:t>記載した期間</w:t>
      </w:r>
      <w:r w:rsidR="003948A0">
        <w:rPr>
          <w:rFonts w:ascii="ＭＳ 明朝" w:hAnsi="ＭＳ 明朝" w:hint="eastAsia"/>
          <w:i/>
          <w:color w:val="0070C0"/>
          <w:szCs w:val="21"/>
        </w:rPr>
        <w:t>内であれば、本様式を再提出する必要はありません。）</w:t>
      </w:r>
    </w:p>
    <w:p w14:paraId="10D5C10F" w14:textId="77777777" w:rsidR="003E2DEE" w:rsidRDefault="003948A0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・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博士前期課程から博士後期課程へ進学する場合は、新規雇用手続き</w:t>
      </w:r>
      <w:r w:rsidR="00AD7279">
        <w:rPr>
          <w:rFonts w:ascii="ＭＳ 明朝" w:hAnsi="ＭＳ 明朝" w:hint="eastAsia"/>
          <w:i/>
          <w:color w:val="0070C0"/>
          <w:szCs w:val="21"/>
        </w:rPr>
        <w:t>となり、</w:t>
      </w:r>
      <w:r>
        <w:rPr>
          <w:rFonts w:ascii="ＭＳ 明朝" w:hAnsi="ＭＳ 明朝" w:hint="eastAsia"/>
          <w:i/>
          <w:color w:val="0070C0"/>
          <w:szCs w:val="21"/>
        </w:rPr>
        <w:t>改めて本</w:t>
      </w:r>
      <w:r>
        <w:rPr>
          <w:rFonts w:ascii="ＭＳ 明朝" w:hAnsi="ＭＳ 明朝" w:hint="eastAsia"/>
          <w:i/>
          <w:color w:val="0070C0"/>
          <w:szCs w:val="21"/>
        </w:rPr>
        <w:lastRenderedPageBreak/>
        <w:t>様式の提出が必要となります。</w:t>
      </w:r>
    </w:p>
    <w:p w14:paraId="735C2248" w14:textId="77777777" w:rsidR="003948A0" w:rsidRDefault="003948A0" w:rsidP="000B4500">
      <w:pPr>
        <w:ind w:leftChars="270" w:left="567"/>
        <w:rPr>
          <w:rFonts w:ascii="ＭＳ 明朝" w:hAnsi="ＭＳ 明朝"/>
          <w:i/>
          <w:color w:val="FF0000"/>
        </w:rPr>
      </w:pPr>
    </w:p>
    <w:p w14:paraId="309C0916" w14:textId="77777777" w:rsidR="003948A0" w:rsidRPr="003948A0" w:rsidRDefault="003948A0" w:rsidP="000B4500">
      <w:pPr>
        <w:ind w:leftChars="270" w:left="567"/>
        <w:rPr>
          <w:rFonts w:ascii="ＭＳ 明朝" w:hAnsi="ＭＳ 明朝"/>
          <w:i/>
          <w:color w:val="FF0000"/>
        </w:rPr>
      </w:pPr>
    </w:p>
    <w:p w14:paraId="6D155E3E" w14:textId="77777777" w:rsidR="00FD4253" w:rsidRDefault="0080668E" w:rsidP="00246F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246F5E" w:rsidRPr="004C63C8">
        <w:rPr>
          <w:rFonts w:ascii="ＭＳ 明朝" w:hAnsi="ＭＳ 明朝" w:hint="eastAsia"/>
          <w:sz w:val="24"/>
        </w:rPr>
        <w:t>．</w:t>
      </w:r>
      <w:r w:rsidR="00FD4253" w:rsidRPr="004C63C8">
        <w:rPr>
          <w:rFonts w:ascii="ＭＳ 明朝" w:hAnsi="ＭＳ 明朝" w:hint="eastAsia"/>
          <w:sz w:val="24"/>
        </w:rPr>
        <w:t>時給</w:t>
      </w:r>
      <w:r w:rsidR="006E1197">
        <w:rPr>
          <w:rFonts w:ascii="ＭＳ 明朝" w:hAnsi="ＭＳ 明朝" w:hint="eastAsia"/>
          <w:sz w:val="24"/>
        </w:rPr>
        <w:t>：</w:t>
      </w:r>
      <w:r w:rsidR="00E135A2">
        <w:rPr>
          <w:rFonts w:ascii="ＭＳ 明朝" w:hAnsi="ＭＳ 明朝" w:hint="eastAsia"/>
          <w:sz w:val="24"/>
        </w:rPr>
        <w:t xml:space="preserve">　</w:t>
      </w:r>
      <w:r w:rsidR="00FD4253" w:rsidRPr="004C63C8">
        <w:rPr>
          <w:rFonts w:ascii="ＭＳ 明朝" w:hAnsi="ＭＳ 明朝" w:hint="eastAsia"/>
          <w:sz w:val="24"/>
        </w:rPr>
        <w:t>円</w:t>
      </w:r>
    </w:p>
    <w:p w14:paraId="67CD54C7" w14:textId="5DB121D5" w:rsidR="000B4500" w:rsidRDefault="008862DA" w:rsidP="00E364A7">
      <w:pPr>
        <w:ind w:leftChars="200" w:left="420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※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博士</w:t>
      </w:r>
      <w:r>
        <w:rPr>
          <w:rFonts w:ascii="ＭＳ 明朝" w:hAnsi="ＭＳ 明朝" w:hint="eastAsia"/>
          <w:i/>
          <w:color w:val="0070C0"/>
          <w:szCs w:val="21"/>
        </w:rPr>
        <w:t>前期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課程：1,</w:t>
      </w:r>
      <w:r w:rsidR="00460D72">
        <w:rPr>
          <w:rFonts w:ascii="ＭＳ 明朝" w:hAnsi="ＭＳ 明朝" w:hint="eastAsia"/>
          <w:i/>
          <w:color w:val="0070C0"/>
          <w:szCs w:val="21"/>
        </w:rPr>
        <w:t>7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00</w:t>
      </w:r>
      <w:r>
        <w:rPr>
          <w:rFonts w:ascii="ＭＳ 明朝" w:hAnsi="ＭＳ 明朝" w:hint="eastAsia"/>
          <w:i/>
          <w:color w:val="0070C0"/>
          <w:szCs w:val="21"/>
        </w:rPr>
        <w:t>円、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博士</w:t>
      </w:r>
      <w:r>
        <w:rPr>
          <w:rFonts w:ascii="ＭＳ 明朝" w:hAnsi="ＭＳ 明朝" w:hint="eastAsia"/>
          <w:i/>
          <w:color w:val="0070C0"/>
          <w:szCs w:val="21"/>
        </w:rPr>
        <w:t>後期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課程：</w:t>
      </w:r>
      <w:r w:rsidR="00460D72">
        <w:rPr>
          <w:rFonts w:ascii="ＭＳ 明朝" w:hAnsi="ＭＳ 明朝" w:hint="eastAsia"/>
          <w:i/>
          <w:color w:val="0070C0"/>
          <w:szCs w:val="21"/>
        </w:rPr>
        <w:t>2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,</w:t>
      </w:r>
      <w:r w:rsidR="00460D72">
        <w:rPr>
          <w:rFonts w:ascii="ＭＳ 明朝" w:hAnsi="ＭＳ 明朝" w:hint="eastAsia"/>
          <w:i/>
          <w:color w:val="0070C0"/>
          <w:szCs w:val="21"/>
        </w:rPr>
        <w:t>1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00円となります。選択ください。</w:t>
      </w:r>
    </w:p>
    <w:p w14:paraId="4B3A31A1" w14:textId="77777777" w:rsidR="00E364A7" w:rsidRPr="003948A0" w:rsidRDefault="00E364A7" w:rsidP="00E364A7">
      <w:pPr>
        <w:ind w:leftChars="200" w:left="420"/>
        <w:rPr>
          <w:rFonts w:ascii="ＭＳ 明朝" w:hAnsi="ＭＳ 明朝"/>
          <w:i/>
          <w:color w:val="0070C0"/>
          <w:szCs w:val="21"/>
        </w:rPr>
      </w:pPr>
    </w:p>
    <w:p w14:paraId="128ED771" w14:textId="77777777" w:rsidR="0021472F" w:rsidRDefault="0080668E" w:rsidP="0021472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6E1197" w:rsidRPr="00C21E99">
        <w:rPr>
          <w:rFonts w:ascii="ＭＳ 明朝" w:hAnsi="ＭＳ 明朝" w:hint="eastAsia"/>
          <w:sz w:val="24"/>
          <w:szCs w:val="24"/>
        </w:rPr>
        <w:t>．</w:t>
      </w:r>
      <w:r w:rsidR="00316D21" w:rsidRPr="002656A7">
        <w:rPr>
          <w:rFonts w:ascii="ＭＳ 明朝" w:hAnsi="ＭＳ 明朝" w:hint="eastAsia"/>
          <w:sz w:val="24"/>
          <w:szCs w:val="24"/>
        </w:rPr>
        <w:t>平均雇用</w:t>
      </w:r>
      <w:r w:rsidR="0021472F" w:rsidRPr="002656A7">
        <w:rPr>
          <w:rFonts w:ascii="ＭＳ 明朝" w:hAnsi="ＭＳ 明朝" w:hint="eastAsia"/>
          <w:sz w:val="24"/>
          <w:szCs w:val="24"/>
        </w:rPr>
        <w:t>日数：</w:t>
      </w:r>
      <w:r w:rsidR="000B4500" w:rsidRPr="002656A7">
        <w:rPr>
          <w:rFonts w:ascii="ＭＳ 明朝" w:hAnsi="ＭＳ 明朝" w:hint="eastAsia"/>
          <w:sz w:val="24"/>
          <w:szCs w:val="24"/>
        </w:rPr>
        <w:t>平均</w:t>
      </w:r>
      <w:r w:rsidR="00E135A2">
        <w:rPr>
          <w:rFonts w:ascii="ＭＳ 明朝" w:hAnsi="ＭＳ 明朝" w:hint="eastAsia"/>
          <w:sz w:val="24"/>
          <w:szCs w:val="24"/>
        </w:rPr>
        <w:t>○</w:t>
      </w:r>
      <w:r w:rsidR="0021472F">
        <w:rPr>
          <w:rFonts w:ascii="ＭＳ 明朝" w:hAnsi="ＭＳ 明朝" w:hint="eastAsia"/>
          <w:sz w:val="24"/>
          <w:szCs w:val="24"/>
        </w:rPr>
        <w:t>日</w:t>
      </w:r>
      <w:r w:rsidR="003B0702">
        <w:rPr>
          <w:rFonts w:ascii="ＭＳ 明朝" w:hAnsi="ＭＳ 明朝" w:hint="eastAsia"/>
          <w:sz w:val="24"/>
          <w:szCs w:val="24"/>
        </w:rPr>
        <w:t>／月</w:t>
      </w:r>
    </w:p>
    <w:p w14:paraId="0CEBB763" w14:textId="77777777" w:rsidR="000B4500" w:rsidRDefault="008862DA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※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博士</w:t>
      </w:r>
      <w:r>
        <w:rPr>
          <w:rFonts w:ascii="ＭＳ 明朝" w:hAnsi="ＭＳ 明朝" w:hint="eastAsia"/>
          <w:i/>
          <w:color w:val="0070C0"/>
          <w:szCs w:val="21"/>
        </w:rPr>
        <w:t>前期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課程：</w:t>
      </w:r>
      <w:r w:rsidR="00212892" w:rsidRPr="003948A0">
        <w:rPr>
          <w:rFonts w:ascii="ＭＳ 明朝" w:hAnsi="ＭＳ 明朝" w:hint="eastAsia"/>
          <w:i/>
          <w:color w:val="0070C0"/>
          <w:szCs w:val="21"/>
        </w:rPr>
        <w:t>平均</w:t>
      </w:r>
      <w:r w:rsidR="000B4500" w:rsidRPr="003948A0">
        <w:rPr>
          <w:rFonts w:ascii="ＭＳ 明朝" w:hAnsi="ＭＳ 明朝"/>
          <w:i/>
          <w:color w:val="0070C0"/>
          <w:szCs w:val="21"/>
        </w:rPr>
        <w:t>4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～14</w:t>
      </w:r>
      <w:r>
        <w:rPr>
          <w:rFonts w:ascii="ＭＳ 明朝" w:hAnsi="ＭＳ 明朝" w:hint="eastAsia"/>
          <w:i/>
          <w:color w:val="0070C0"/>
          <w:szCs w:val="21"/>
        </w:rPr>
        <w:t>日／月</w:t>
      </w:r>
      <w:r w:rsidR="001C1EF0">
        <w:rPr>
          <w:rFonts w:ascii="ＭＳ 明朝" w:hAnsi="ＭＳ 明朝" w:hint="eastAsia"/>
          <w:i/>
          <w:color w:val="0070C0"/>
          <w:szCs w:val="21"/>
        </w:rPr>
        <w:t>・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博士</w:t>
      </w:r>
      <w:r>
        <w:rPr>
          <w:rFonts w:ascii="ＭＳ 明朝" w:hAnsi="ＭＳ 明朝" w:hint="eastAsia"/>
          <w:i/>
          <w:color w:val="0070C0"/>
          <w:szCs w:val="21"/>
        </w:rPr>
        <w:t>後期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課程：</w:t>
      </w:r>
      <w:r w:rsidR="00212892" w:rsidRPr="003948A0">
        <w:rPr>
          <w:rFonts w:ascii="ＭＳ 明朝" w:hAnsi="ＭＳ 明朝" w:hint="eastAsia"/>
          <w:i/>
          <w:color w:val="0070C0"/>
          <w:szCs w:val="21"/>
        </w:rPr>
        <w:t>平均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10～14日／月</w:t>
      </w:r>
      <w:r w:rsidR="001C1EF0" w:rsidRPr="00360618">
        <w:rPr>
          <w:rFonts w:ascii="ＭＳ 明朝" w:hAnsi="ＭＳ 明朝" w:hint="eastAsia"/>
          <w:i/>
          <w:color w:val="0070C0"/>
          <w:szCs w:val="21"/>
        </w:rPr>
        <w:t>（</w:t>
      </w:r>
      <w:r w:rsidR="003948A0">
        <w:rPr>
          <w:rFonts w:ascii="ＭＳ 明朝" w:hAnsi="ＭＳ 明朝" w:hint="eastAsia"/>
          <w:i/>
          <w:color w:val="0070C0"/>
          <w:szCs w:val="21"/>
        </w:rPr>
        <w:t>外国籍の学生の場合は在留資格により異なります</w:t>
      </w:r>
      <w:r w:rsidR="00212892" w:rsidRPr="003948A0">
        <w:rPr>
          <w:rFonts w:ascii="ＭＳ 明朝" w:hAnsi="ＭＳ 明朝" w:hint="eastAsia"/>
          <w:i/>
          <w:color w:val="0070C0"/>
          <w:szCs w:val="21"/>
        </w:rPr>
        <w:t>）</w:t>
      </w:r>
      <w:r w:rsidR="009C461A">
        <w:rPr>
          <w:rFonts w:ascii="ＭＳ 明朝" w:hAnsi="ＭＳ 明朝" w:hint="eastAsia"/>
          <w:i/>
          <w:color w:val="0070C0"/>
          <w:szCs w:val="21"/>
        </w:rPr>
        <w:t>の中から、公募内容に従い</w:t>
      </w:r>
      <w:r w:rsidR="003948A0">
        <w:rPr>
          <w:rFonts w:ascii="ＭＳ 明朝" w:hAnsi="ＭＳ 明朝" w:hint="eastAsia"/>
          <w:i/>
          <w:color w:val="0070C0"/>
          <w:szCs w:val="21"/>
        </w:rPr>
        <w:t>「</w:t>
      </w:r>
      <w:r w:rsidR="00F43FFF">
        <w:rPr>
          <w:rFonts w:ascii="ＭＳ 明朝" w:hAnsi="ＭＳ 明朝" w:hint="eastAsia"/>
          <w:i/>
          <w:color w:val="0070C0"/>
          <w:szCs w:val="21"/>
        </w:rPr>
        <w:t>9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．担当職員</w:t>
      </w:r>
      <w:r w:rsidR="003948A0">
        <w:rPr>
          <w:rFonts w:ascii="ＭＳ 明朝" w:hAnsi="ＭＳ 明朝" w:hint="eastAsia"/>
          <w:i/>
          <w:color w:val="0070C0"/>
          <w:szCs w:val="21"/>
        </w:rPr>
        <w:t>」</w:t>
      </w:r>
      <w:r w:rsidR="000B4500" w:rsidRPr="003948A0">
        <w:rPr>
          <w:rFonts w:ascii="ＭＳ 明朝" w:hAnsi="ＭＳ 明朝" w:hint="eastAsia"/>
          <w:i/>
          <w:color w:val="0070C0"/>
          <w:szCs w:val="21"/>
        </w:rPr>
        <w:t>と調整の上決定ください。</w:t>
      </w:r>
    </w:p>
    <w:p w14:paraId="49E70052" w14:textId="77777777" w:rsidR="00360618" w:rsidRDefault="00360618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 w:rsidRPr="00895A98">
        <w:rPr>
          <w:rFonts w:ascii="ＭＳ 明朝" w:hAnsi="ＭＳ 明朝" w:hint="eastAsia"/>
          <w:i/>
          <w:color w:val="0070C0"/>
          <w:szCs w:val="21"/>
        </w:rPr>
        <w:t>※日本学術振興会特別研究員-DCに採用されている方は、上記とは異なる日数となりますので、「9.担当職員」と調整の上決定ください。</w:t>
      </w:r>
    </w:p>
    <w:p w14:paraId="3E041BD6" w14:textId="77777777" w:rsidR="00E364A7" w:rsidRDefault="009C461A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  <w:r>
        <w:rPr>
          <w:rFonts w:ascii="ＭＳ 明朝" w:hAnsi="ＭＳ 明朝" w:hint="eastAsia"/>
          <w:i/>
          <w:color w:val="0070C0"/>
          <w:szCs w:val="21"/>
        </w:rPr>
        <w:t>※本様式提出時点で日数が</w:t>
      </w:r>
      <w:r w:rsidR="00420349">
        <w:rPr>
          <w:rFonts w:ascii="ＭＳ 明朝" w:hAnsi="ＭＳ 明朝" w:hint="eastAsia"/>
          <w:i/>
          <w:color w:val="0070C0"/>
          <w:szCs w:val="21"/>
        </w:rPr>
        <w:t>確定していない</w:t>
      </w:r>
      <w:r>
        <w:rPr>
          <w:rFonts w:ascii="ＭＳ 明朝" w:hAnsi="ＭＳ 明朝" w:hint="eastAsia"/>
          <w:i/>
          <w:color w:val="0070C0"/>
          <w:szCs w:val="21"/>
        </w:rPr>
        <w:t>場合は、「平均〇日～〇日／月のうち、雇用契約書に定め</w:t>
      </w:r>
      <w:r w:rsidR="009619B0">
        <w:rPr>
          <w:rFonts w:ascii="ＭＳ 明朝" w:hAnsi="ＭＳ 明朝" w:hint="eastAsia"/>
          <w:i/>
          <w:color w:val="0070C0"/>
          <w:szCs w:val="21"/>
        </w:rPr>
        <w:t>られ</w:t>
      </w:r>
      <w:r>
        <w:rPr>
          <w:rFonts w:ascii="ＭＳ 明朝" w:hAnsi="ＭＳ 明朝" w:hint="eastAsia"/>
          <w:i/>
          <w:color w:val="0070C0"/>
          <w:szCs w:val="21"/>
        </w:rPr>
        <w:t>る日数」と記載してください。</w:t>
      </w:r>
    </w:p>
    <w:p w14:paraId="3EACB69C" w14:textId="77777777" w:rsidR="009C461A" w:rsidRPr="009C461A" w:rsidRDefault="009C461A" w:rsidP="00E364A7">
      <w:pPr>
        <w:ind w:leftChars="200" w:left="630" w:hangingChars="100" w:hanging="210"/>
        <w:rPr>
          <w:rFonts w:ascii="ＭＳ 明朝" w:hAnsi="ＭＳ 明朝"/>
          <w:i/>
          <w:color w:val="0070C0"/>
          <w:szCs w:val="21"/>
        </w:rPr>
      </w:pPr>
    </w:p>
    <w:p w14:paraId="02E65EA9" w14:textId="77777777" w:rsidR="006E1197" w:rsidRDefault="0080668E" w:rsidP="0021472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r w:rsidR="0021472F">
        <w:rPr>
          <w:rFonts w:ascii="ＭＳ 明朝" w:hAnsi="ＭＳ 明朝" w:hint="eastAsia"/>
          <w:sz w:val="24"/>
          <w:szCs w:val="24"/>
        </w:rPr>
        <w:t>．勤務時間：</w:t>
      </w:r>
      <w:r w:rsidR="00FA4268">
        <w:rPr>
          <w:rFonts w:ascii="ＭＳ 明朝" w:hAnsi="ＭＳ 明朝" w:hint="eastAsia"/>
          <w:sz w:val="24"/>
          <w:szCs w:val="24"/>
        </w:rPr>
        <w:t>１</w:t>
      </w:r>
      <w:r w:rsidR="006E1197" w:rsidRPr="00C21E99">
        <w:rPr>
          <w:rFonts w:ascii="ＭＳ 明朝" w:hAnsi="ＭＳ 明朝" w:hint="eastAsia"/>
          <w:sz w:val="24"/>
          <w:szCs w:val="24"/>
        </w:rPr>
        <w:t>日</w:t>
      </w:r>
      <w:r w:rsidR="00FA4268">
        <w:rPr>
          <w:rFonts w:ascii="ＭＳ 明朝" w:hAnsi="ＭＳ 明朝" w:hint="eastAsia"/>
          <w:sz w:val="24"/>
          <w:szCs w:val="24"/>
        </w:rPr>
        <w:t>７</w:t>
      </w:r>
      <w:r w:rsidR="006E1197" w:rsidRPr="00C21E99">
        <w:rPr>
          <w:rFonts w:ascii="ＭＳ 明朝" w:hAnsi="ＭＳ 明朝" w:hint="eastAsia"/>
          <w:sz w:val="24"/>
          <w:szCs w:val="24"/>
        </w:rPr>
        <w:t>時間４５分、休憩</w:t>
      </w:r>
      <w:r w:rsidR="00FA4268">
        <w:rPr>
          <w:rFonts w:ascii="ＭＳ 明朝" w:hAnsi="ＭＳ 明朝" w:hint="eastAsia"/>
          <w:sz w:val="24"/>
          <w:szCs w:val="24"/>
        </w:rPr>
        <w:t>１</w:t>
      </w:r>
      <w:r w:rsidR="006E1197" w:rsidRPr="00C21E99">
        <w:rPr>
          <w:rFonts w:ascii="ＭＳ 明朝" w:hAnsi="ＭＳ 明朝" w:hint="eastAsia"/>
          <w:sz w:val="24"/>
          <w:szCs w:val="24"/>
        </w:rPr>
        <w:t>時間</w:t>
      </w:r>
    </w:p>
    <w:p w14:paraId="69F4CCF0" w14:textId="77777777" w:rsidR="00657BD1" w:rsidRDefault="00657BD1" w:rsidP="006E1197">
      <w:pPr>
        <w:rPr>
          <w:rFonts w:ascii="ＭＳ 明朝" w:hAnsi="ＭＳ 明朝"/>
          <w:sz w:val="24"/>
          <w:szCs w:val="24"/>
        </w:rPr>
      </w:pPr>
    </w:p>
    <w:p w14:paraId="5ACA20A8" w14:textId="10D5824F" w:rsidR="00FC0659" w:rsidRDefault="0080668E" w:rsidP="006E11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</w:t>
      </w:r>
      <w:r w:rsidR="003D46BE">
        <w:rPr>
          <w:rFonts w:ascii="ＭＳ 明朝" w:hAnsi="ＭＳ 明朝" w:hint="eastAsia"/>
          <w:sz w:val="24"/>
          <w:szCs w:val="24"/>
        </w:rPr>
        <w:t>．受け入れ担当</w:t>
      </w:r>
      <w:r w:rsidR="005C4373">
        <w:rPr>
          <w:rFonts w:ascii="ＭＳ 明朝" w:hAnsi="ＭＳ 明朝" w:hint="eastAsia"/>
          <w:sz w:val="24"/>
          <w:szCs w:val="24"/>
        </w:rPr>
        <w:t>の産総研職員</w:t>
      </w:r>
      <w:r w:rsidR="00D67E0A">
        <w:rPr>
          <w:rFonts w:ascii="ＭＳ 明朝" w:hAnsi="ＭＳ 明朝" w:hint="eastAsia"/>
          <w:sz w:val="24"/>
          <w:szCs w:val="24"/>
        </w:rPr>
        <w:t>：</w:t>
      </w:r>
    </w:p>
    <w:p w14:paraId="62E80E69" w14:textId="7B7DC5AE" w:rsidR="00657BD1" w:rsidRDefault="00657BD1" w:rsidP="006E1197">
      <w:pPr>
        <w:rPr>
          <w:rFonts w:ascii="ＭＳ 明朝" w:hAnsi="ＭＳ 明朝"/>
          <w:sz w:val="24"/>
          <w:szCs w:val="24"/>
        </w:rPr>
      </w:pPr>
    </w:p>
    <w:p w14:paraId="2315A7DD" w14:textId="59041F53" w:rsidR="00657BD1" w:rsidRPr="001C1EF0" w:rsidRDefault="00657BD1" w:rsidP="006E1197">
      <w:pPr>
        <w:rPr>
          <w:rFonts w:ascii="ＭＳ 明朝" w:hAnsi="ＭＳ 明朝"/>
          <w:color w:val="FF0000"/>
          <w:sz w:val="24"/>
          <w:szCs w:val="24"/>
        </w:rPr>
      </w:pPr>
    </w:p>
    <w:sectPr w:rsidR="00657BD1" w:rsidRPr="001C1EF0" w:rsidSect="00FF091E">
      <w:headerReference w:type="default" r:id="rId11"/>
      <w:pgSz w:w="11906" w:h="16838"/>
      <w:pgMar w:top="1985" w:right="155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BFC2" w14:textId="77777777" w:rsidR="004C02BB" w:rsidRDefault="004C02BB" w:rsidP="00775393">
      <w:r>
        <w:separator/>
      </w:r>
    </w:p>
  </w:endnote>
  <w:endnote w:type="continuationSeparator" w:id="0">
    <w:p w14:paraId="3BFE2DFF" w14:textId="77777777" w:rsidR="004C02BB" w:rsidRDefault="004C02BB" w:rsidP="007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4976" w14:textId="77777777" w:rsidR="004C02BB" w:rsidRDefault="004C02BB" w:rsidP="00775393">
      <w:r>
        <w:separator/>
      </w:r>
    </w:p>
  </w:footnote>
  <w:footnote w:type="continuationSeparator" w:id="0">
    <w:p w14:paraId="7DF0473B" w14:textId="77777777" w:rsidR="004C02BB" w:rsidRDefault="004C02BB" w:rsidP="0077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B4E2" w14:textId="16CC6624" w:rsidR="003948A0" w:rsidRDefault="003948A0" w:rsidP="003948A0">
    <w:pPr>
      <w:pStyle w:val="aa"/>
      <w:jc w:val="right"/>
    </w:pPr>
    <w:r>
      <w:rPr>
        <w:rFonts w:hint="eastAsia"/>
      </w:rPr>
      <w:t>20</w:t>
    </w:r>
    <w:r w:rsidR="00513772">
      <w:rPr>
        <w:rFonts w:hint="eastAsia"/>
      </w:rPr>
      <w:t>2</w:t>
    </w:r>
    <w:r w:rsidR="00460D72">
      <w:rPr>
        <w:rFonts w:hint="eastAsia"/>
      </w:rPr>
      <w:t>4</w:t>
    </w:r>
    <w:r w:rsidR="003B58BE">
      <w:t>0</w:t>
    </w:r>
    <w:r w:rsidR="00460D72">
      <w:rPr>
        <w:rFonts w:hint="eastAsia"/>
      </w:rPr>
      <w:t>4</w:t>
    </w:r>
    <w:r>
      <w:rPr>
        <w:rFonts w:hint="eastAsia"/>
      </w:rPr>
      <w:t>版</w:t>
    </w:r>
  </w:p>
  <w:p w14:paraId="228FE9D1" w14:textId="77777777" w:rsidR="003948A0" w:rsidRDefault="003948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F0A"/>
    <w:multiLevelType w:val="hybridMultilevel"/>
    <w:tmpl w:val="CC988160"/>
    <w:lvl w:ilvl="0" w:tplc="2830350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D67DE4"/>
    <w:multiLevelType w:val="hybridMultilevel"/>
    <w:tmpl w:val="7F045AC2"/>
    <w:lvl w:ilvl="0" w:tplc="59FCB648">
      <w:start w:val="8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617F49"/>
    <w:multiLevelType w:val="hybridMultilevel"/>
    <w:tmpl w:val="A008CDA0"/>
    <w:lvl w:ilvl="0" w:tplc="429CD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923A4D"/>
    <w:multiLevelType w:val="hybridMultilevel"/>
    <w:tmpl w:val="1E2C0352"/>
    <w:lvl w:ilvl="0" w:tplc="1848C9B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D8302F74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754675E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CC01C4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A510E20E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B9768FBA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DFE5D52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A04E7128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75746DB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74A47D03"/>
    <w:multiLevelType w:val="singleLevel"/>
    <w:tmpl w:val="C06A2A3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 w16cid:durableId="1401296087">
    <w:abstractNumId w:val="4"/>
  </w:num>
  <w:num w:numId="2" w16cid:durableId="1621455985">
    <w:abstractNumId w:val="3"/>
  </w:num>
  <w:num w:numId="3" w16cid:durableId="1568489460">
    <w:abstractNumId w:val="1"/>
  </w:num>
  <w:num w:numId="4" w16cid:durableId="1434207982">
    <w:abstractNumId w:val="2"/>
  </w:num>
  <w:num w:numId="5" w16cid:durableId="3651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E"/>
    <w:rsid w:val="00033AB9"/>
    <w:rsid w:val="000359D7"/>
    <w:rsid w:val="00042044"/>
    <w:rsid w:val="000446F0"/>
    <w:rsid w:val="00056F9E"/>
    <w:rsid w:val="00060BB3"/>
    <w:rsid w:val="00064909"/>
    <w:rsid w:val="000759DB"/>
    <w:rsid w:val="00081881"/>
    <w:rsid w:val="00081F4F"/>
    <w:rsid w:val="000A23A6"/>
    <w:rsid w:val="000A63CA"/>
    <w:rsid w:val="000B3CD6"/>
    <w:rsid w:val="000B4500"/>
    <w:rsid w:val="000E015E"/>
    <w:rsid w:val="000E5749"/>
    <w:rsid w:val="000F6EC5"/>
    <w:rsid w:val="001044C3"/>
    <w:rsid w:val="00114A70"/>
    <w:rsid w:val="001464FD"/>
    <w:rsid w:val="001A273B"/>
    <w:rsid w:val="001B7B84"/>
    <w:rsid w:val="001C1EF0"/>
    <w:rsid w:val="001C6FEB"/>
    <w:rsid w:val="001D3FE7"/>
    <w:rsid w:val="001E1A5F"/>
    <w:rsid w:val="00201FC2"/>
    <w:rsid w:val="00206C42"/>
    <w:rsid w:val="00212892"/>
    <w:rsid w:val="0021472F"/>
    <w:rsid w:val="002171F8"/>
    <w:rsid w:val="002435E3"/>
    <w:rsid w:val="00246F5E"/>
    <w:rsid w:val="0024792E"/>
    <w:rsid w:val="002564F4"/>
    <w:rsid w:val="002656A7"/>
    <w:rsid w:val="00293E11"/>
    <w:rsid w:val="002C2AB9"/>
    <w:rsid w:val="002C747C"/>
    <w:rsid w:val="002D57A2"/>
    <w:rsid w:val="002E061C"/>
    <w:rsid w:val="002E6FE3"/>
    <w:rsid w:val="002F0969"/>
    <w:rsid w:val="002F441C"/>
    <w:rsid w:val="00307F12"/>
    <w:rsid w:val="00316D21"/>
    <w:rsid w:val="00317BF4"/>
    <w:rsid w:val="00320085"/>
    <w:rsid w:val="003300FD"/>
    <w:rsid w:val="00360618"/>
    <w:rsid w:val="003948A0"/>
    <w:rsid w:val="003B0702"/>
    <w:rsid w:val="003B178C"/>
    <w:rsid w:val="003B1A83"/>
    <w:rsid w:val="003B58BE"/>
    <w:rsid w:val="003C7866"/>
    <w:rsid w:val="003D46BE"/>
    <w:rsid w:val="003E178A"/>
    <w:rsid w:val="003E2DEE"/>
    <w:rsid w:val="00402790"/>
    <w:rsid w:val="00420349"/>
    <w:rsid w:val="00426CB3"/>
    <w:rsid w:val="00444614"/>
    <w:rsid w:val="00444E34"/>
    <w:rsid w:val="00447BCA"/>
    <w:rsid w:val="00454DF1"/>
    <w:rsid w:val="00460876"/>
    <w:rsid w:val="00460D72"/>
    <w:rsid w:val="00464233"/>
    <w:rsid w:val="0047215D"/>
    <w:rsid w:val="00474F29"/>
    <w:rsid w:val="00477928"/>
    <w:rsid w:val="004A4C60"/>
    <w:rsid w:val="004A6578"/>
    <w:rsid w:val="004B135D"/>
    <w:rsid w:val="004B4D53"/>
    <w:rsid w:val="004C02BB"/>
    <w:rsid w:val="004C63C8"/>
    <w:rsid w:val="004C6C26"/>
    <w:rsid w:val="004E1ECC"/>
    <w:rsid w:val="004E5749"/>
    <w:rsid w:val="004F30B1"/>
    <w:rsid w:val="00513772"/>
    <w:rsid w:val="0052570D"/>
    <w:rsid w:val="00530A43"/>
    <w:rsid w:val="005324C3"/>
    <w:rsid w:val="00532A5C"/>
    <w:rsid w:val="005362D7"/>
    <w:rsid w:val="00537E3B"/>
    <w:rsid w:val="005408E5"/>
    <w:rsid w:val="00541D71"/>
    <w:rsid w:val="00552D21"/>
    <w:rsid w:val="005642FB"/>
    <w:rsid w:val="00577234"/>
    <w:rsid w:val="005A6716"/>
    <w:rsid w:val="005B072C"/>
    <w:rsid w:val="005B68FB"/>
    <w:rsid w:val="005C4373"/>
    <w:rsid w:val="005D1DCF"/>
    <w:rsid w:val="005E4A2F"/>
    <w:rsid w:val="005F18C1"/>
    <w:rsid w:val="00611E6F"/>
    <w:rsid w:val="00615F58"/>
    <w:rsid w:val="00623104"/>
    <w:rsid w:val="006261BB"/>
    <w:rsid w:val="00633CB2"/>
    <w:rsid w:val="00657BD1"/>
    <w:rsid w:val="00661759"/>
    <w:rsid w:val="00683308"/>
    <w:rsid w:val="00687056"/>
    <w:rsid w:val="006A44A8"/>
    <w:rsid w:val="006B406F"/>
    <w:rsid w:val="006C3738"/>
    <w:rsid w:val="006E1197"/>
    <w:rsid w:val="006F184B"/>
    <w:rsid w:val="006F4190"/>
    <w:rsid w:val="006F45A4"/>
    <w:rsid w:val="00701E45"/>
    <w:rsid w:val="007122D3"/>
    <w:rsid w:val="007131D5"/>
    <w:rsid w:val="007139D1"/>
    <w:rsid w:val="00720013"/>
    <w:rsid w:val="00720681"/>
    <w:rsid w:val="00736FAF"/>
    <w:rsid w:val="00747893"/>
    <w:rsid w:val="00775393"/>
    <w:rsid w:val="007818A5"/>
    <w:rsid w:val="007A1C85"/>
    <w:rsid w:val="007B3365"/>
    <w:rsid w:val="007B5914"/>
    <w:rsid w:val="007C235A"/>
    <w:rsid w:val="007D5A5B"/>
    <w:rsid w:val="00803BB9"/>
    <w:rsid w:val="0080668E"/>
    <w:rsid w:val="00810574"/>
    <w:rsid w:val="00820537"/>
    <w:rsid w:val="00844300"/>
    <w:rsid w:val="00845ED0"/>
    <w:rsid w:val="00851850"/>
    <w:rsid w:val="00857B7D"/>
    <w:rsid w:val="008731E5"/>
    <w:rsid w:val="00873A83"/>
    <w:rsid w:val="008862DA"/>
    <w:rsid w:val="00895A98"/>
    <w:rsid w:val="008A4EB4"/>
    <w:rsid w:val="008A652A"/>
    <w:rsid w:val="008B2E1D"/>
    <w:rsid w:val="008B6491"/>
    <w:rsid w:val="008E79FC"/>
    <w:rsid w:val="008F3AF3"/>
    <w:rsid w:val="008F4009"/>
    <w:rsid w:val="00902438"/>
    <w:rsid w:val="00924BDE"/>
    <w:rsid w:val="00927D30"/>
    <w:rsid w:val="0093051E"/>
    <w:rsid w:val="00936646"/>
    <w:rsid w:val="009619B0"/>
    <w:rsid w:val="00973E4B"/>
    <w:rsid w:val="009953FA"/>
    <w:rsid w:val="009C461A"/>
    <w:rsid w:val="009D626D"/>
    <w:rsid w:val="009F79A5"/>
    <w:rsid w:val="00A10D8B"/>
    <w:rsid w:val="00A70186"/>
    <w:rsid w:val="00A7027B"/>
    <w:rsid w:val="00A7288A"/>
    <w:rsid w:val="00A80AB9"/>
    <w:rsid w:val="00A87DEA"/>
    <w:rsid w:val="00A917EE"/>
    <w:rsid w:val="00AB58D9"/>
    <w:rsid w:val="00AD4438"/>
    <w:rsid w:val="00AD7279"/>
    <w:rsid w:val="00AE265E"/>
    <w:rsid w:val="00B10897"/>
    <w:rsid w:val="00B2505D"/>
    <w:rsid w:val="00B30358"/>
    <w:rsid w:val="00B42876"/>
    <w:rsid w:val="00B50CC6"/>
    <w:rsid w:val="00B64A49"/>
    <w:rsid w:val="00B7137A"/>
    <w:rsid w:val="00B8736F"/>
    <w:rsid w:val="00B95365"/>
    <w:rsid w:val="00BA10B9"/>
    <w:rsid w:val="00BB3BE9"/>
    <w:rsid w:val="00BB67BA"/>
    <w:rsid w:val="00BC03B2"/>
    <w:rsid w:val="00BC4B7B"/>
    <w:rsid w:val="00BC6CBE"/>
    <w:rsid w:val="00BE3AF0"/>
    <w:rsid w:val="00BF2FB6"/>
    <w:rsid w:val="00C21E99"/>
    <w:rsid w:val="00C476CC"/>
    <w:rsid w:val="00C57498"/>
    <w:rsid w:val="00C703AB"/>
    <w:rsid w:val="00C7446E"/>
    <w:rsid w:val="00CA090B"/>
    <w:rsid w:val="00CA7098"/>
    <w:rsid w:val="00CA7C91"/>
    <w:rsid w:val="00CB5831"/>
    <w:rsid w:val="00CC4F41"/>
    <w:rsid w:val="00CD13B2"/>
    <w:rsid w:val="00CF200B"/>
    <w:rsid w:val="00CF5DDB"/>
    <w:rsid w:val="00D163EA"/>
    <w:rsid w:val="00D33F6B"/>
    <w:rsid w:val="00D65472"/>
    <w:rsid w:val="00D67E0A"/>
    <w:rsid w:val="00D80DC4"/>
    <w:rsid w:val="00D80F09"/>
    <w:rsid w:val="00DA39D2"/>
    <w:rsid w:val="00DA3E55"/>
    <w:rsid w:val="00DD15C1"/>
    <w:rsid w:val="00DE7C8B"/>
    <w:rsid w:val="00E00FA7"/>
    <w:rsid w:val="00E1032C"/>
    <w:rsid w:val="00E135A2"/>
    <w:rsid w:val="00E15762"/>
    <w:rsid w:val="00E2083C"/>
    <w:rsid w:val="00E341FD"/>
    <w:rsid w:val="00E34C31"/>
    <w:rsid w:val="00E364A7"/>
    <w:rsid w:val="00E65B61"/>
    <w:rsid w:val="00E822CB"/>
    <w:rsid w:val="00E86E94"/>
    <w:rsid w:val="00EC2203"/>
    <w:rsid w:val="00EC4BBC"/>
    <w:rsid w:val="00EE001B"/>
    <w:rsid w:val="00EF5439"/>
    <w:rsid w:val="00F17874"/>
    <w:rsid w:val="00F43FFF"/>
    <w:rsid w:val="00F768C6"/>
    <w:rsid w:val="00FA4268"/>
    <w:rsid w:val="00FA5AD2"/>
    <w:rsid w:val="00FC0659"/>
    <w:rsid w:val="00FC5F31"/>
    <w:rsid w:val="00FC6E02"/>
    <w:rsid w:val="00FD4253"/>
    <w:rsid w:val="00FE5952"/>
    <w:rsid w:val="00FE602E"/>
    <w:rsid w:val="00FE6D27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F1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a5">
    <w:name w:val="Balloon Text"/>
    <w:basedOn w:val="a"/>
    <w:semiHidden/>
    <w:rsid w:val="00B1089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CF5DDB"/>
    <w:rPr>
      <w:sz w:val="18"/>
      <w:szCs w:val="18"/>
    </w:rPr>
  </w:style>
  <w:style w:type="paragraph" w:styleId="a7">
    <w:name w:val="annotation text"/>
    <w:basedOn w:val="a"/>
    <w:semiHidden/>
    <w:rsid w:val="00CF5DDB"/>
    <w:pPr>
      <w:jc w:val="left"/>
    </w:pPr>
  </w:style>
  <w:style w:type="paragraph" w:styleId="a8">
    <w:name w:val="annotation subject"/>
    <w:basedOn w:val="a7"/>
    <w:next w:val="a7"/>
    <w:semiHidden/>
    <w:rsid w:val="00CF5DDB"/>
    <w:rPr>
      <w:b/>
      <w:bCs/>
    </w:rPr>
  </w:style>
  <w:style w:type="table" w:styleId="a9">
    <w:name w:val="Table Grid"/>
    <w:basedOn w:val="a1"/>
    <w:rsid w:val="0053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7753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75393"/>
    <w:rPr>
      <w:kern w:val="2"/>
      <w:sz w:val="21"/>
    </w:rPr>
  </w:style>
  <w:style w:type="paragraph" w:styleId="ac">
    <w:name w:val="footer"/>
    <w:basedOn w:val="a"/>
    <w:link w:val="ad"/>
    <w:rsid w:val="007753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75393"/>
    <w:rPr>
      <w:kern w:val="2"/>
      <w:sz w:val="21"/>
    </w:rPr>
  </w:style>
  <w:style w:type="paragraph" w:styleId="ae">
    <w:name w:val="footnote text"/>
    <w:basedOn w:val="a"/>
    <w:link w:val="af"/>
    <w:rsid w:val="008E79FC"/>
    <w:pPr>
      <w:snapToGrid w:val="0"/>
      <w:jc w:val="left"/>
    </w:pPr>
  </w:style>
  <w:style w:type="character" w:customStyle="1" w:styleId="af">
    <w:name w:val="脚注文字列 (文字)"/>
    <w:link w:val="ae"/>
    <w:rsid w:val="008E79FC"/>
    <w:rPr>
      <w:kern w:val="2"/>
      <w:sz w:val="21"/>
    </w:rPr>
  </w:style>
  <w:style w:type="character" w:styleId="af0">
    <w:name w:val="footnote reference"/>
    <w:rsid w:val="008E7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9DD611AF759146823F2E9B47FD84B4" ma:contentTypeVersion="12" ma:contentTypeDescription="新しいドキュメントを作成します。" ma:contentTypeScope="" ma:versionID="c0c291d5cd9f999517929c26b2361713">
  <xsd:schema xmlns:xsd="http://www.w3.org/2001/XMLSchema" xmlns:xs="http://www.w3.org/2001/XMLSchema" xmlns:p="http://schemas.microsoft.com/office/2006/metadata/properties" xmlns:ns2="ea93b1d7-f7a3-43ba-9436-7ec8b8573551" xmlns:ns3="9d914c48-2502-452d-8f62-6f0ea3279ef6" targetNamespace="http://schemas.microsoft.com/office/2006/metadata/properties" ma:root="true" ma:fieldsID="e2f63683021d60adb09ccef5aa5e6614" ns2:_="" ns3:_="">
    <xsd:import namespace="ea93b1d7-f7a3-43ba-9436-7ec8b8573551"/>
    <xsd:import namespace="9d914c48-2502-452d-8f62-6f0ea3279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3b1d7-f7a3-43ba-9436-7ec8b8573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14c48-2502-452d-8f62-6f0ea3279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59E04-D709-4725-B153-E2EB95C66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30668-8E90-4F93-B24B-A833C50A7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D833B-2B11-4E2D-849F-47F9DDBAB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EC1B1-B11B-4C11-8AA8-E2982F0D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3b1d7-f7a3-43ba-9436-7ec8b8573551"/>
    <ds:schemaRef ds:uri="9d914c48-2502-452d-8f62-6f0ea3279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2021-06-15T07:51:00Z</dcterms:created>
  <dcterms:modified xsi:type="dcterms:W3CDTF">2024-05-15T00:37:00Z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kouda-t@aist.go.jp</vt:lpwstr>
  </property>
  <property fmtid="{D5CDD505-2E9C-101B-9397-08002B2CF9AE}" pid="5" name="MSIP_Label_ddc55989-3c9e-4466-8514-eac6f80f6373_SetDate">
    <vt:lpwstr>2020-11-10T06:50:09.5306256Z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b0188056-a170-4a0b-8b03-b015d67cdb50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0x010100069DD611AF759146823F2E9B47FD84B4</vt:lpwstr>
  </property>
  <property fmtid="{D5CDD505-2E9C-101B-9397-08002B2CF9AE}" pid="12" name="Order">
    <vt:r8>3737000</vt:r8>
  </property>
</Properties>
</file>