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0D1D0F6" w14:textId="7E649FC0" w:rsidR="007A1520" w:rsidRPr="000C35AA" w:rsidRDefault="007A1520" w:rsidP="000C35AA">
      <w:pPr>
        <w:spacing w:line="0" w:lineRule="atLeast"/>
        <w:jc w:val="left"/>
        <w:rPr>
          <w:rFonts w:ascii="游ゴシック" w:eastAsia="游ゴシック" w:hAnsi="游ゴシック" w:cstheme="majorHAnsi"/>
          <w:sz w:val="22"/>
        </w:rPr>
      </w:pPr>
      <w:r w:rsidRPr="000C35AA">
        <w:rPr>
          <w:rFonts w:ascii="游ゴシック" w:eastAsia="游ゴシック" w:hAnsi="游ゴシック" w:cstheme="majorHAnsi"/>
          <w:sz w:val="22"/>
        </w:rPr>
        <w:t>産業技術総合研究所</w:t>
      </w:r>
      <w:r w:rsidR="00052DD1" w:rsidRPr="000C35AA">
        <w:rPr>
          <w:rFonts w:ascii="游ゴシック" w:eastAsia="游ゴシック" w:hAnsi="游ゴシック" w:cstheme="majorHAnsi" w:hint="eastAsia"/>
          <w:sz w:val="22"/>
        </w:rPr>
        <w:t xml:space="preserve">　</w:t>
      </w:r>
      <w:r w:rsidRPr="000C35AA">
        <w:rPr>
          <w:rFonts w:ascii="游ゴシック" w:eastAsia="游ゴシック" w:hAnsi="游ゴシック" w:cstheme="majorHAnsi"/>
          <w:sz w:val="22"/>
        </w:rPr>
        <w:t>履歴票</w:t>
      </w:r>
    </w:p>
    <w:tbl>
      <w:tblPr>
        <w:tblW w:w="10915" w:type="dxa"/>
        <w:tblInd w:w="-15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2" w:type="dxa"/>
          <w:right w:w="52" w:type="dxa"/>
        </w:tblCellMar>
        <w:tblLook w:val="0000" w:firstRow="0" w:lastRow="0" w:firstColumn="0" w:lastColumn="0" w:noHBand="0" w:noVBand="0"/>
      </w:tblPr>
      <w:tblGrid>
        <w:gridCol w:w="1702"/>
        <w:gridCol w:w="3118"/>
        <w:gridCol w:w="284"/>
        <w:gridCol w:w="293"/>
        <w:gridCol w:w="841"/>
        <w:gridCol w:w="10"/>
        <w:gridCol w:w="273"/>
        <w:gridCol w:w="1134"/>
        <w:gridCol w:w="3260"/>
      </w:tblGrid>
      <w:tr w:rsidR="007A1520" w:rsidRPr="000C35AA" w14:paraId="765E9956" w14:textId="77777777" w:rsidTr="000C35AA">
        <w:trPr>
          <w:trHeight w:val="210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4A3560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ふりがな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5EE6CB5" w14:textId="013C97BA" w:rsidR="007A1520" w:rsidRPr="000C35AA" w:rsidRDefault="007A1520" w:rsidP="000C35AA">
            <w:pPr>
              <w:adjustRightInd w:val="0"/>
              <w:snapToGrid w:val="0"/>
              <w:spacing w:line="0" w:lineRule="atLeast"/>
              <w:ind w:right="181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841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16CD2483" w14:textId="49486471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性別</w:t>
            </w:r>
            <w:r w:rsidR="000C35AA" w:rsidRPr="000C35AA">
              <w:rPr>
                <w:rFonts w:ascii="游ゴシック" w:eastAsia="游ゴシック" w:hAnsi="游ゴシック" w:hint="eastAsia"/>
                <w:sz w:val="22"/>
              </w:rPr>
              <w:t>（※）</w:t>
            </w:r>
          </w:p>
        </w:tc>
        <w:tc>
          <w:tcPr>
            <w:tcW w:w="1417" w:type="dxa"/>
            <w:gridSpan w:val="3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56FE7760" w14:textId="014CBDFD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260" w:type="dxa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14:paraId="7B368A25" w14:textId="50412D4E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/>
                <w:noProof/>
                <w:sz w:val="22"/>
              </w:rPr>
              <mc:AlternateContent>
                <mc:Choice Requires="wps">
                  <w:drawing>
                    <wp:inline distT="0" distB="0" distL="114300" distR="114300" wp14:anchorId="2A345D54" wp14:editId="6ABB262B">
                      <wp:extent cx="1439545" cy="1518285"/>
                      <wp:effectExtent l="0" t="0" r="27305" b="24765"/>
                      <wp:docPr id="2058717101" name="正方形/長方形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/>
                            <wps:spPr>
                              <a:xfrm>
                                <a:off x="0" y="0"/>
                                <a:ext cx="1439545" cy="1518699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solidFill>
                                  <a:schemeClr val="tx1"/>
                                </a:solidFill>
                                <a:prstDash val="dash"/>
                              </a:ln>
                            </wps:spPr>
                            <wps:style>
                              <a:lnRef idx="2">
                                <a:schemeClr val="accent1">
                                  <a:shade val="50000"/>
                                </a:schemeClr>
                              </a:lnRef>
                              <a:fillRef idx="1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lt1"/>
                              </a:fontRef>
                            </wps:style>
                            <wps:txbx>
                              <w:txbxContent>
                                <w:p w14:paraId="2BFF9E74" w14:textId="77777777" w:rsidR="007A1520" w:rsidRPr="001C40C3" w:rsidRDefault="007A1520" w:rsidP="007A1520">
                                  <w:pPr>
                                    <w:jc w:val="center"/>
                                    <w:rPr>
                                      <w:color w:val="000000" w:themeColor="text1"/>
                                    </w:rPr>
                                  </w:pPr>
                                  <w:r>
                                    <w:rPr>
                                      <w:rFonts w:eastAsia="ＭＳ ゴシック" w:cs="Arial" w:hint="eastAsia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 xml:space="preserve">写　真　</w:t>
                                  </w:r>
                                  <w:r>
                                    <w:rPr>
                                      <w:rFonts w:eastAsia="ＭＳ ゴシック" w:cs="Arial"/>
                                      <w:color w:val="000000" w:themeColor="text1"/>
                                      <w:sz w:val="18"/>
                                      <w:szCs w:val="18"/>
                                    </w:rPr>
                                    <w:t>貼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inline>
                  </w:drawing>
                </mc:Choice>
                <mc:Fallback>
                  <w:pict>
                    <v:rect w14:anchorId="2A345D54" id="正方形/長方形 3" o:spid="_x0000_s1026" style="width:113.35pt;height:119.55pt;visibility:visible;mso-wrap-style:square;mso-left-percent:-10001;mso-top-percent:-10001;mso-position-horizontal:absolute;mso-position-horizontal-relative:char;mso-position-vertical:absolute;mso-position-vertical-relative:line;mso-left-percent:-10001;mso-top-percent:-10001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" filled="f" strokecolor="black [3213]">
                      <v:stroke dashstyle="dash"/>
                      <v:textbox>
                        <w:txbxContent>
                          <w:p w14:paraId="2BFF9E74" w14:textId="77777777" w:rsidR="007A1520" w:rsidRPr="001C40C3" w:rsidRDefault="007A1520" w:rsidP="007A1520">
                            <w:pPr>
                              <w:jc w:val="center"/>
                              <w:rPr>
                                <w:color w:val="000000" w:themeColor="text1"/>
                              </w:rPr>
                            </w:pPr>
                            <w:r>
                              <w:rPr>
                                <w:rFonts w:eastAsia="ＭＳ ゴシック" w:cs="Arial" w:hint="eastAsia"/>
                                <w:color w:val="000000" w:themeColor="text1"/>
                                <w:sz w:val="18"/>
                                <w:szCs w:val="18"/>
                              </w:rPr>
                              <w:t xml:space="preserve">写　真　</w:t>
                            </w:r>
                            <w:r>
                              <w:rPr>
                                <w:rFonts w:eastAsia="ＭＳ ゴシック" w:cs="Arial"/>
                                <w:color w:val="000000" w:themeColor="text1"/>
                                <w:sz w:val="18"/>
                                <w:szCs w:val="18"/>
                              </w:rPr>
                              <w:t>貼</w:t>
                            </w:r>
                          </w:p>
                        </w:txbxContent>
                      </v:textbox>
                      <w10:anchorlock/>
                    </v:rect>
                  </w:pict>
                </mc:Fallback>
              </mc:AlternateContent>
            </w:r>
          </w:p>
        </w:tc>
      </w:tr>
      <w:tr w:rsidR="007A1520" w:rsidRPr="000C35AA" w14:paraId="168D5ABE" w14:textId="77777777" w:rsidTr="000C35AA">
        <w:trPr>
          <w:trHeight w:val="375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2D67AA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氏　名</w:t>
            </w:r>
          </w:p>
        </w:tc>
        <w:tc>
          <w:tcPr>
            <w:tcW w:w="3695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6EE9C21" w14:textId="715FBFC4" w:rsidR="007A1520" w:rsidRPr="000C35AA" w:rsidRDefault="007A1520" w:rsidP="000C35AA">
            <w:pPr>
              <w:adjustRightInd w:val="0"/>
              <w:snapToGrid w:val="0"/>
              <w:spacing w:line="0" w:lineRule="atLeast"/>
              <w:ind w:right="181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841" w:type="dxa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AE880BE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1417" w:type="dxa"/>
            <w:gridSpan w:val="3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49FE24C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260" w:type="dxa"/>
            <w:vMerge/>
            <w:tcBorders>
              <w:left w:val="single" w:sz="4" w:space="0" w:color="auto"/>
              <w:bottom w:val="single" w:sz="4" w:space="0" w:color="auto"/>
            </w:tcBorders>
            <w:vAlign w:val="center"/>
          </w:tcPr>
          <w:p w14:paraId="44B95F64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A1520" w:rsidRPr="000C35AA" w14:paraId="681E70B0" w14:textId="77777777" w:rsidTr="006254C5">
        <w:trPr>
          <w:cantSplit/>
          <w:trHeight w:val="27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DEF594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生年月日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F7FFE57" w14:textId="6CAFFB1A" w:rsidR="007A1520" w:rsidRPr="000C35AA" w:rsidRDefault="007A1520" w:rsidP="000C35AA">
            <w:pPr>
              <w:adjustRightInd w:val="0"/>
              <w:snapToGrid w:val="0"/>
              <w:spacing w:line="0" w:lineRule="atLeast"/>
              <w:ind w:firstLineChars="100" w:firstLine="220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年</w:t>
            </w:r>
            <w:r w:rsidR="00BC3077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月</w:t>
            </w:r>
            <w:r w:rsidR="00BC3077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日生（満</w:t>
            </w:r>
            <w:r w:rsidR="00BC3077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才）</w:t>
            </w:r>
          </w:p>
        </w:tc>
        <w:tc>
          <w:tcPr>
            <w:tcW w:w="113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C4D25B2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国籍</w:t>
            </w:r>
          </w:p>
        </w:tc>
        <w:tc>
          <w:tcPr>
            <w:tcW w:w="141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6AC128E" w14:textId="2FFD90FC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</w:tcPr>
          <w:p w14:paraId="025092DA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A1520" w:rsidRPr="000C35AA" w14:paraId="650DE820" w14:textId="77777777" w:rsidTr="006254C5">
        <w:trPr>
          <w:cantSplit/>
          <w:trHeight w:val="799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D5F251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現住所</w:t>
            </w: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57054FA" w14:textId="17E01318" w:rsidR="00BC3077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（現住所）　〒</w:t>
            </w:r>
          </w:p>
          <w:p w14:paraId="36716900" w14:textId="77777777" w:rsidR="000C35AA" w:rsidRPr="000C35AA" w:rsidRDefault="000C35AA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  <w:p w14:paraId="6C72D7E7" w14:textId="1216FCC9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（電話）　</w:t>
            </w:r>
            <w:r w:rsidR="007C2E09" w:rsidRPr="000C35AA">
              <w:rPr>
                <w:rFonts w:ascii="游ゴシック" w:eastAsia="游ゴシック" w:hAnsi="游ゴシック" w:hint="eastAsia"/>
                <w:sz w:val="22"/>
              </w:rPr>
              <w:t xml:space="preserve">　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（携帯電話）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0CD1BB5F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A1520" w:rsidRPr="000C35AA" w14:paraId="6CAFF1CB" w14:textId="77777777" w:rsidTr="006254C5">
        <w:trPr>
          <w:cantSplit/>
          <w:trHeight w:val="797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8F11CD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5953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140B77B" w14:textId="0B3553E4" w:rsidR="005D4401" w:rsidRPr="000C35AA" w:rsidRDefault="005D4401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</w:t>
            </w:r>
            <w:r w:rsidR="001F69FB" w:rsidRPr="000C35AA">
              <w:rPr>
                <w:rFonts w:ascii="游ゴシック" w:eastAsia="游ゴシック" w:hAnsi="游ゴシック" w:hint="eastAsia"/>
                <w:sz w:val="22"/>
              </w:rPr>
              <w:t>休暇中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住所）　〒</w:t>
            </w:r>
          </w:p>
          <w:p w14:paraId="24B5D146" w14:textId="77777777" w:rsidR="000C35AA" w:rsidRDefault="000C35AA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  <w:p w14:paraId="7425C943" w14:textId="37D5EB6F" w:rsidR="007A1520" w:rsidRPr="000C35AA" w:rsidRDefault="005D4401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（電話）</w:t>
            </w:r>
            <w:r w:rsidR="007C2E09" w:rsidRPr="000C35AA">
              <w:rPr>
                <w:rFonts w:ascii="游ゴシック" w:eastAsia="游ゴシック" w:hAnsi="游ゴシック" w:hint="eastAsia"/>
                <w:sz w:val="22"/>
              </w:rPr>
              <w:t xml:space="preserve">　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（携帯電話）</w:t>
            </w:r>
          </w:p>
        </w:tc>
        <w:tc>
          <w:tcPr>
            <w:tcW w:w="326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bottom"/>
          </w:tcPr>
          <w:p w14:paraId="68A713D0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A1520" w:rsidRPr="000C35AA" w14:paraId="463B2649" w14:textId="77777777" w:rsidTr="000C35AA">
        <w:trPr>
          <w:cantSplit/>
          <w:trHeight w:val="24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DBF3C8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Email</w:t>
            </w: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523FD05" w14:textId="01ACE916" w:rsidR="007A1520" w:rsidRPr="000C35AA" w:rsidRDefault="007A1520" w:rsidP="000C35AA">
            <w:pPr>
              <w:adjustRightInd w:val="0"/>
              <w:snapToGrid w:val="0"/>
              <w:spacing w:line="0" w:lineRule="atLeast"/>
              <w:ind w:firstLineChars="50" w:firstLine="110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0AE9FF5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A1520" w:rsidRPr="000C35AA" w14:paraId="2160A9C4" w14:textId="77777777" w:rsidTr="000C35AA">
        <w:trPr>
          <w:cantSplit/>
          <w:trHeight w:val="606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638A5C5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学　歴</w:t>
            </w:r>
          </w:p>
          <w:p w14:paraId="263C6769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(学科･専攻</w:t>
            </w:r>
            <w:r w:rsidRPr="000C35AA">
              <w:rPr>
                <w:rFonts w:ascii="游ゴシック" w:eastAsia="游ゴシック" w:hAnsi="游ゴシック"/>
                <w:sz w:val="22"/>
              </w:rPr>
              <w:br/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まで記入</w:t>
            </w:r>
            <w:r w:rsidRPr="000C35AA">
              <w:rPr>
                <w:rFonts w:ascii="游ゴシック" w:eastAsia="游ゴシック" w:hAnsi="游ゴシック"/>
                <w:sz w:val="22"/>
              </w:rPr>
              <w:t>）</w:t>
            </w:r>
          </w:p>
          <w:p w14:paraId="7657EFBF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  <w:p w14:paraId="269572F7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行不足の場合</w:t>
            </w:r>
          </w:p>
          <w:p w14:paraId="4E683BE1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備考または別紙（様式自由）</w:t>
            </w: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CE11E4" w14:textId="6176B4A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（高校）</w:t>
            </w:r>
          </w:p>
          <w:p w14:paraId="6F910190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8F5D1D2" w14:textId="0D6C18AA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年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月　入学</w:t>
            </w:r>
          </w:p>
          <w:p w14:paraId="797F3D54" w14:textId="7EEA1FFB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年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月　卒業</w:t>
            </w:r>
          </w:p>
        </w:tc>
      </w:tr>
      <w:tr w:rsidR="007A1520" w:rsidRPr="000C35AA" w14:paraId="76AFD9C5" w14:textId="77777777" w:rsidTr="000C35AA">
        <w:trPr>
          <w:cantSplit/>
          <w:trHeight w:val="606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45D8D90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40C7A1E" w14:textId="21FD4556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（大学）</w:t>
            </w:r>
            <w:bookmarkStart w:id="0" w:name="OLE_LINK1"/>
          </w:p>
          <w:bookmarkEnd w:id="0"/>
          <w:p w14:paraId="4DB5C290" w14:textId="77777777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0F5FD35" w14:textId="32AAF206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年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月　入学</w:t>
            </w:r>
          </w:p>
          <w:p w14:paraId="07FFAD81" w14:textId="282FEA8D" w:rsidR="007A1520" w:rsidRPr="000C35AA" w:rsidRDefault="007A152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年</w:t>
            </w:r>
            <w:r w:rsidR="00472C40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月　卒</w:t>
            </w:r>
          </w:p>
        </w:tc>
      </w:tr>
      <w:tr w:rsidR="007107B0" w:rsidRPr="000C35AA" w14:paraId="1AC16134" w14:textId="77777777" w:rsidTr="000C35AA">
        <w:trPr>
          <w:cantSplit/>
          <w:trHeight w:val="606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3424557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6AEB350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（大学・大学院等）</w:t>
            </w:r>
          </w:p>
          <w:p w14:paraId="306AEE4D" w14:textId="0CF52A6F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ED7A4E5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入学</w:t>
            </w:r>
          </w:p>
          <w:p w14:paraId="18C6B95A" w14:textId="01DD9680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卒･修，卒･修見，中退</w:t>
            </w:r>
          </w:p>
        </w:tc>
      </w:tr>
      <w:tr w:rsidR="007107B0" w:rsidRPr="000C35AA" w14:paraId="1B6F14B3" w14:textId="77777777" w:rsidTr="000C35AA">
        <w:trPr>
          <w:cantSplit/>
          <w:trHeight w:val="606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BAC184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29E8C38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（大学・大学院等）</w:t>
            </w: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75FAB7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入学</w:t>
            </w:r>
          </w:p>
          <w:p w14:paraId="44200510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卒･修，卒･修見，中退</w:t>
            </w:r>
          </w:p>
        </w:tc>
      </w:tr>
      <w:tr w:rsidR="007107B0" w:rsidRPr="000C35AA" w14:paraId="517D208F" w14:textId="77777777" w:rsidTr="000C35AA">
        <w:trPr>
          <w:cantSplit/>
          <w:trHeight w:val="606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F79E15C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546" w:type="dxa"/>
            <w:gridSpan w:val="5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1C74117" w14:textId="074C28D0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（大学・大学院等）</w:t>
            </w:r>
          </w:p>
        </w:tc>
        <w:tc>
          <w:tcPr>
            <w:tcW w:w="4667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418F1CF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入学</w:t>
            </w:r>
          </w:p>
          <w:p w14:paraId="2C0185F7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(西暦)    年  月　卒･修，卒･修見，中退</w:t>
            </w:r>
          </w:p>
        </w:tc>
      </w:tr>
      <w:tr w:rsidR="007107B0" w:rsidRPr="000C35AA" w14:paraId="2C38D934" w14:textId="77777777" w:rsidTr="006254C5">
        <w:trPr>
          <w:cantSplit/>
          <w:trHeight w:val="245"/>
        </w:trPr>
        <w:tc>
          <w:tcPr>
            <w:tcW w:w="1702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6382C3A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職　歴</w:t>
            </w:r>
          </w:p>
          <w:p w14:paraId="540580FD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その他</w:t>
            </w:r>
          </w:p>
          <w:p w14:paraId="72325488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  <w:p w14:paraId="0FE1D175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行不足の場合</w:t>
            </w:r>
          </w:p>
          <w:p w14:paraId="652D2648" w14:textId="6ACFEC8C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備考または別紙（様式自由）</w:t>
            </w: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0227B84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期　　　　　　　間</w:t>
            </w: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5E924E3" w14:textId="2EDEA75C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勤　務　先・所　属・職　名</w:t>
            </w:r>
          </w:p>
        </w:tc>
      </w:tr>
      <w:tr w:rsidR="007107B0" w:rsidRPr="000C35AA" w14:paraId="3895ADC4" w14:textId="77777777" w:rsidTr="006254C5">
        <w:trPr>
          <w:cantSplit/>
          <w:trHeight w:val="171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BF17756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97BD0BF" w14:textId="3918ED8F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E03F333" w14:textId="54349FE1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17DA4136" w14:textId="77777777" w:rsidTr="006254C5">
        <w:trPr>
          <w:cantSplit/>
          <w:trHeight w:val="242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138018E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A09E1F" w14:textId="0E6443D0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8DED690" w14:textId="795C9C3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68227239" w14:textId="77777777" w:rsidTr="006254C5">
        <w:trPr>
          <w:cantSplit/>
          <w:trHeight w:val="223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2B046180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1D3DC5" w14:textId="58FF82EF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6D79958" w14:textId="5A0705C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5408AE24" w14:textId="77777777" w:rsidTr="006254C5">
        <w:trPr>
          <w:cantSplit/>
          <w:trHeight w:val="203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C84E9D3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20AF374" w14:textId="358906B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92AA4FF" w14:textId="1D08B7A6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48E1F2A4" w14:textId="77777777" w:rsidTr="006254C5">
        <w:trPr>
          <w:cantSplit/>
          <w:trHeight w:val="237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6C0D7D4F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C8D1E8F" w14:textId="7983CA15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CDA2C4B" w14:textId="5B549780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5E4776E2" w14:textId="77777777" w:rsidTr="006254C5">
        <w:trPr>
          <w:cantSplit/>
          <w:trHeight w:val="231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1F265CAA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31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BDAC7E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6095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08F233C" w14:textId="365B9D8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33DC0C82" w14:textId="77777777" w:rsidTr="006254C5">
        <w:trPr>
          <w:cantSplit/>
          <w:trHeight w:val="250"/>
        </w:trPr>
        <w:tc>
          <w:tcPr>
            <w:tcW w:w="1702" w:type="dxa"/>
            <w:vMerge/>
            <w:tcBorders>
              <w:top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76A89DE1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92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634DB9" w14:textId="0999EFE1" w:rsidR="007107B0" w:rsidRPr="000C35AA" w:rsidRDefault="007107B0" w:rsidP="000C35AA">
            <w:pPr>
              <w:adjustRightInd w:val="0"/>
              <w:snapToGrid w:val="0"/>
              <w:spacing w:line="0" w:lineRule="atLeast"/>
              <w:ind w:firstLineChars="100" w:firstLine="220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※産総研での勤務歴がある場合は研究ユニット名も記入ください。</w:t>
            </w:r>
          </w:p>
          <w:p w14:paraId="3DBDC284" w14:textId="194A1DBB" w:rsidR="007107B0" w:rsidRPr="000C35AA" w:rsidRDefault="007107B0" w:rsidP="000C35AA">
            <w:pPr>
              <w:adjustRightInd w:val="0"/>
              <w:snapToGrid w:val="0"/>
              <w:spacing w:line="0" w:lineRule="atLeast"/>
              <w:ind w:firstLineChars="100" w:firstLine="220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（例：学振特別研究員（産総研○○研究センター））</w:t>
            </w:r>
          </w:p>
        </w:tc>
      </w:tr>
      <w:tr w:rsidR="007107B0" w:rsidRPr="000C35AA" w14:paraId="5AEA7DD0" w14:textId="77777777" w:rsidTr="006254C5">
        <w:trPr>
          <w:trHeight w:val="45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BD8A6CE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資格免許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183DC90" w14:textId="046BC91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1417" w:type="dxa"/>
            <w:gridSpan w:val="4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AB17534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海外在住･留学等の経験</w:t>
            </w:r>
          </w:p>
          <w:p w14:paraId="24EA0D28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/>
                <w:sz w:val="22"/>
              </w:rPr>
              <w:t>(高校卒業以降)</w:t>
            </w:r>
          </w:p>
        </w:tc>
        <w:tc>
          <w:tcPr>
            <w:tcW w:w="4394" w:type="dxa"/>
            <w:gridSpan w:val="2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2077306" w14:textId="4E09DF3E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国名</w:t>
            </w:r>
            <w:r w:rsidR="00052DD1" w:rsidRPr="000C35AA">
              <w:rPr>
                <w:rFonts w:ascii="游ゴシック" w:eastAsia="游ゴシック" w:hAnsi="游ゴシック" w:hint="eastAsia"/>
                <w:sz w:val="22"/>
              </w:rPr>
              <w:t>：</w:t>
            </w:r>
          </w:p>
          <w:p w14:paraId="32D48F90" w14:textId="4F941133" w:rsidR="007107B0" w:rsidRPr="000C35AA" w:rsidRDefault="007107B0" w:rsidP="000C35AA">
            <w:pPr>
              <w:widowControl/>
              <w:spacing w:line="0" w:lineRule="atLeast"/>
              <w:rPr>
                <w:rFonts w:ascii="游ゴシック" w:eastAsia="游ゴシック" w:hAnsi="游ゴシック" w:cs="Segoe UI"/>
                <w:kern w:val="0"/>
                <w:sz w:val="22"/>
              </w:rPr>
            </w:pPr>
            <w:r w:rsidRPr="000C35AA">
              <w:rPr>
                <w:rFonts w:ascii="游ゴシック" w:eastAsia="游ゴシック" w:hAnsi="游ゴシック" w:cs="Segoe UI"/>
                <w:kern w:val="0"/>
                <w:sz w:val="22"/>
              </w:rPr>
              <w:t>機関名</w:t>
            </w:r>
            <w:r w:rsidR="00052DD1" w:rsidRPr="000C35AA">
              <w:rPr>
                <w:rFonts w:ascii="游ゴシック" w:eastAsia="游ゴシック" w:hAnsi="游ゴシック" w:cs="Segoe UI" w:hint="eastAsia"/>
                <w:kern w:val="0"/>
                <w:sz w:val="22"/>
              </w:rPr>
              <w:t>：</w:t>
            </w:r>
          </w:p>
          <w:p w14:paraId="1F944DBF" w14:textId="5AD53C6F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期間：</w:t>
            </w:r>
            <w:r w:rsidR="00052DD1"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</w:p>
          <w:p w14:paraId="17776857" w14:textId="475970FA" w:rsidR="007107B0" w:rsidRPr="000C35AA" w:rsidRDefault="007107B0" w:rsidP="000C35AA">
            <w:pPr>
              <w:widowControl/>
              <w:spacing w:line="0" w:lineRule="atLeast"/>
              <w:jc w:val="left"/>
              <w:rPr>
                <w:rFonts w:ascii="游ゴシック" w:eastAsia="游ゴシック" w:hAnsi="游ゴシック" w:cs="Segoe UI"/>
                <w:kern w:val="0"/>
                <w:sz w:val="22"/>
              </w:rPr>
            </w:pPr>
            <w:r w:rsidRPr="000C35AA">
              <w:rPr>
                <w:rFonts w:ascii="游ゴシック" w:eastAsia="游ゴシック" w:hAnsi="游ゴシック" w:cs="Segoe UI"/>
                <w:kern w:val="0"/>
                <w:sz w:val="22"/>
              </w:rPr>
              <w:t>目的：</w:t>
            </w:r>
            <w:r w:rsidR="00052DD1" w:rsidRPr="000C35AA">
              <w:rPr>
                <w:rFonts w:ascii="游ゴシック" w:eastAsia="游ゴシック" w:hAnsi="游ゴシック" w:cs="Segoe UI"/>
                <w:kern w:val="0"/>
                <w:sz w:val="22"/>
              </w:rPr>
              <w:t xml:space="preserve"> </w:t>
            </w:r>
          </w:p>
        </w:tc>
      </w:tr>
      <w:tr w:rsidR="007107B0" w:rsidRPr="000C35AA" w14:paraId="1CBB3B86" w14:textId="77777777" w:rsidTr="006254C5">
        <w:trPr>
          <w:trHeight w:val="516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E974D8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趣味娯楽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7346BF8" w14:textId="6BB022AD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11ED958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5784CD0C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702A15DA" w14:textId="77777777" w:rsidTr="006254C5">
        <w:trPr>
          <w:trHeight w:val="491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BFE6630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健康状況</w:t>
            </w:r>
          </w:p>
          <w:p w14:paraId="55E74850" w14:textId="79A318F9" w:rsidR="000C35AA" w:rsidRPr="000C35AA" w:rsidRDefault="000C35AA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（※）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4CE0D97" w14:textId="336F535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left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1417" w:type="dxa"/>
            <w:gridSpan w:val="4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0FEC1C3F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</w:p>
        </w:tc>
        <w:tc>
          <w:tcPr>
            <w:tcW w:w="4394" w:type="dxa"/>
            <w:gridSpan w:val="2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</w:tcBorders>
            <w:vAlign w:val="center"/>
          </w:tcPr>
          <w:p w14:paraId="70044DD0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</w:p>
        </w:tc>
      </w:tr>
      <w:tr w:rsidR="007107B0" w:rsidRPr="000C35AA" w14:paraId="16936215" w14:textId="77777777" w:rsidTr="006254C5">
        <w:trPr>
          <w:trHeight w:val="20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66C2935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配偶者</w:t>
            </w:r>
          </w:p>
          <w:p w14:paraId="19953E9D" w14:textId="3E75B0EB" w:rsidR="000C35AA" w:rsidRPr="000C35AA" w:rsidRDefault="000C35AA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（※）</w:t>
            </w:r>
          </w:p>
        </w:tc>
        <w:tc>
          <w:tcPr>
            <w:tcW w:w="3402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F59AF2" w14:textId="0B59DC6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有　・　無　（扶養義務　有・無）</w:t>
            </w:r>
          </w:p>
        </w:tc>
        <w:tc>
          <w:tcPr>
            <w:tcW w:w="1417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9462E2C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扶養親族</w:t>
            </w:r>
          </w:p>
          <w:p w14:paraId="24663C48" w14:textId="5BE3E0B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(配偶者除く)</w:t>
            </w:r>
            <w:r w:rsidR="000C35AA" w:rsidRPr="000C35AA">
              <w:rPr>
                <w:rFonts w:ascii="游ゴシック" w:eastAsia="游ゴシック" w:hAnsi="游ゴシック" w:hint="eastAsia"/>
                <w:sz w:val="22"/>
              </w:rPr>
              <w:t xml:space="preserve"> （※）</w:t>
            </w:r>
          </w:p>
        </w:tc>
        <w:tc>
          <w:tcPr>
            <w:tcW w:w="4394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3F484B1" w14:textId="0FDEF8FA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 　子　　　　人　　／その他　　　　人</w:t>
            </w:r>
          </w:p>
        </w:tc>
      </w:tr>
      <w:tr w:rsidR="007107B0" w:rsidRPr="000C35AA" w14:paraId="5A737E42" w14:textId="77777777" w:rsidTr="000C35AA">
        <w:trPr>
          <w:trHeight w:val="934"/>
        </w:trPr>
        <w:tc>
          <w:tcPr>
            <w:tcW w:w="170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05CED03" w14:textId="37189996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jc w:val="center"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外国語</w:t>
            </w:r>
          </w:p>
        </w:tc>
        <w:tc>
          <w:tcPr>
            <w:tcW w:w="9213" w:type="dxa"/>
            <w:gridSpan w:val="8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7FD8F4A" w14:textId="4E2D6961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>英　語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：　上　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・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中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・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下　　TOEIC：</w:t>
            </w:r>
            <w:r w:rsidR="00052DD1" w:rsidRPr="000C35AA">
              <w:rPr>
                <w:rFonts w:ascii="游ゴシック" w:eastAsia="游ゴシック" w:hAnsi="游ゴシック" w:hint="eastAsia"/>
                <w:sz w:val="22"/>
              </w:rPr>
              <w:t xml:space="preserve">　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点　／　</w:t>
            </w:r>
            <w:r w:rsidRPr="000C35AA">
              <w:rPr>
                <w:rFonts w:ascii="游ゴシック" w:eastAsia="游ゴシック" w:hAnsi="游ゴシック"/>
                <w:sz w:val="22"/>
              </w:rPr>
              <w:t>TOEFL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：　　点　／　英検：　　級</w:t>
            </w:r>
          </w:p>
          <w:p w14:paraId="156EE5D3" w14:textId="77777777" w:rsidR="007107B0" w:rsidRPr="000C35AA" w:rsidRDefault="007107B0" w:rsidP="000C35AA">
            <w:pPr>
              <w:adjustRightInd w:val="0"/>
              <w:snapToGrid w:val="0"/>
              <w:spacing w:line="0" w:lineRule="atLeast"/>
              <w:contextualSpacing/>
              <w:rPr>
                <w:rFonts w:ascii="游ゴシック" w:eastAsia="游ゴシック" w:hAnsi="游ゴシック"/>
                <w:sz w:val="22"/>
              </w:rPr>
            </w:pP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その他の語学（　　　　　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）：　上　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>・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中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・</w:t>
            </w:r>
            <w:r w:rsidRPr="000C35AA">
              <w:rPr>
                <w:rFonts w:ascii="游ゴシック" w:eastAsia="游ゴシック" w:hAnsi="游ゴシック"/>
                <w:sz w:val="22"/>
              </w:rPr>
              <w:t xml:space="preserve"> </w:t>
            </w:r>
            <w:r w:rsidRPr="000C35AA">
              <w:rPr>
                <w:rFonts w:ascii="游ゴシック" w:eastAsia="游ゴシック" w:hAnsi="游ゴシック" w:hint="eastAsia"/>
                <w:sz w:val="22"/>
              </w:rPr>
              <w:t xml:space="preserve">　下</w:t>
            </w:r>
          </w:p>
        </w:tc>
      </w:tr>
    </w:tbl>
    <w:p w14:paraId="1AF01769" w14:textId="1812B67C" w:rsidR="00DA5DFB" w:rsidRPr="000C35AA" w:rsidRDefault="000C35AA" w:rsidP="000C35AA">
      <w:pPr>
        <w:spacing w:line="0" w:lineRule="atLeast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※記載は任意です。</w:t>
      </w:r>
    </w:p>
    <w:p w14:paraId="41AC1307" w14:textId="77777777" w:rsidR="00B10B91" w:rsidRPr="000C35AA" w:rsidRDefault="00B10B91" w:rsidP="000C35AA">
      <w:pPr>
        <w:spacing w:line="0" w:lineRule="atLeast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lastRenderedPageBreak/>
        <w:t>【応募にあたっての確認事項】</w:t>
      </w:r>
    </w:p>
    <w:p w14:paraId="7FCD8626" w14:textId="77777777" w:rsidR="00B10B91" w:rsidRPr="000C35AA" w:rsidRDefault="00B10B91" w:rsidP="000C35AA">
      <w:pPr>
        <w:pStyle w:val="a3"/>
        <w:numPr>
          <w:ilvl w:val="0"/>
          <w:numId w:val="2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上記履歴書の記載事項は事実と相違はなく、記載内容が事実に相違した場合、または記載すべき事実を記載しなかった場合は、採用を取消されても異存がないことを誓約します。</w:t>
      </w:r>
    </w:p>
    <w:p w14:paraId="45C18208" w14:textId="535F0848" w:rsidR="00B10B91" w:rsidRPr="000C35AA" w:rsidRDefault="00B10B91" w:rsidP="000C35AA">
      <w:pPr>
        <w:pStyle w:val="a3"/>
        <w:numPr>
          <w:ilvl w:val="0"/>
          <w:numId w:val="2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次の各号のいずれも該当しないことを誓約します。</w:t>
      </w:r>
    </w:p>
    <w:p w14:paraId="01C6B5AD" w14:textId="2D76D791" w:rsidR="00B10B91" w:rsidRPr="000C35AA" w:rsidRDefault="000423EE" w:rsidP="000C35AA">
      <w:pPr>
        <w:pStyle w:val="a3"/>
        <w:numPr>
          <w:ilvl w:val="0"/>
          <w:numId w:val="4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拘禁刑以上の刑に処せられ、その執行を終わるまで又は執行を受けることがなくなるまでの者</w:t>
      </w:r>
    </w:p>
    <w:p w14:paraId="27730DD0" w14:textId="633EF841" w:rsidR="00B10B91" w:rsidRPr="000C35AA" w:rsidRDefault="00B10B91" w:rsidP="000C35AA">
      <w:pPr>
        <w:pStyle w:val="a3"/>
        <w:numPr>
          <w:ilvl w:val="0"/>
          <w:numId w:val="4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現在および過去の勤務先において、懲戒処分を受けたことがある者</w:t>
      </w:r>
    </w:p>
    <w:p w14:paraId="03E5BBC8" w14:textId="3D588B9E" w:rsidR="00B10B91" w:rsidRPr="000C35AA" w:rsidRDefault="00B10B91" w:rsidP="000C35AA">
      <w:pPr>
        <w:pStyle w:val="a3"/>
        <w:numPr>
          <w:ilvl w:val="0"/>
          <w:numId w:val="2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貴法人が現在および過去の勤務先に対して、以下の各事項について問い合わせ／照会を行うこと、及び、これらに対する回答を受け取ることについて同意します。</w:t>
      </w:r>
    </w:p>
    <w:p w14:paraId="68A2CA8D" w14:textId="77777777" w:rsidR="00B10B91" w:rsidRPr="000C35AA" w:rsidRDefault="00B10B91" w:rsidP="000C35AA">
      <w:pPr>
        <w:pStyle w:val="a3"/>
        <w:numPr>
          <w:ilvl w:val="0"/>
          <w:numId w:val="5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在籍歴の有無</w:t>
      </w:r>
    </w:p>
    <w:p w14:paraId="01019C93" w14:textId="5CEE3D0D" w:rsidR="00B10B91" w:rsidRPr="000C35AA" w:rsidRDefault="00B10B91" w:rsidP="000C35AA">
      <w:pPr>
        <w:pStyle w:val="a3"/>
        <w:numPr>
          <w:ilvl w:val="0"/>
          <w:numId w:val="5"/>
        </w:numPr>
        <w:spacing w:line="0" w:lineRule="atLeast"/>
        <w:ind w:leftChars="0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>在籍歴がある場合の勤務実態、退職理由、賞罰の有無、健康状態等</w:t>
      </w:r>
    </w:p>
    <w:p w14:paraId="35E07484" w14:textId="3B571661" w:rsidR="00B10B91" w:rsidRPr="000C35AA" w:rsidRDefault="00B10B91" w:rsidP="000C35AA">
      <w:pPr>
        <w:spacing w:line="0" w:lineRule="atLeast"/>
        <w:rPr>
          <w:rFonts w:ascii="游ゴシック" w:eastAsia="游ゴシック" w:hAnsi="游ゴシック" w:cs="Segoe UI Symbol"/>
          <w:sz w:val="22"/>
        </w:rPr>
      </w:pPr>
    </w:p>
    <w:p w14:paraId="7EE2BFDF" w14:textId="2D0AF8C1" w:rsidR="00B10B91" w:rsidRPr="000C35AA" w:rsidRDefault="00B10B91" w:rsidP="000C35AA">
      <w:pPr>
        <w:spacing w:line="0" w:lineRule="atLeast"/>
        <w:ind w:leftChars="900" w:left="2160"/>
        <w:rPr>
          <w:rFonts w:ascii="游ゴシック" w:eastAsia="游ゴシック" w:hAnsi="游ゴシック"/>
          <w:sz w:val="22"/>
          <w:u w:val="single"/>
        </w:rPr>
      </w:pPr>
      <w:r w:rsidRPr="000C35AA">
        <w:rPr>
          <w:rFonts w:ascii="游ゴシック" w:eastAsia="游ゴシック" w:hAnsi="游ゴシック" w:hint="eastAsia"/>
          <w:sz w:val="22"/>
          <w:u w:val="single"/>
        </w:rPr>
        <w:t xml:space="preserve">　　　年　　月　　日　</w:t>
      </w:r>
    </w:p>
    <w:p w14:paraId="5BE7C419" w14:textId="652B52A3" w:rsidR="00B10B91" w:rsidRPr="000C35AA" w:rsidRDefault="00B10B91" w:rsidP="000C35AA">
      <w:pPr>
        <w:spacing w:line="0" w:lineRule="atLeast"/>
        <w:ind w:leftChars="1600" w:left="3840" w:firstLineChars="200" w:firstLine="440"/>
        <w:rPr>
          <w:rFonts w:ascii="游ゴシック" w:eastAsia="游ゴシック" w:hAnsi="游ゴシック"/>
          <w:sz w:val="22"/>
        </w:rPr>
      </w:pPr>
    </w:p>
    <w:p w14:paraId="60803688" w14:textId="6BC53646" w:rsidR="00B10B91" w:rsidRPr="000C35AA" w:rsidRDefault="00B10B91" w:rsidP="000C35AA">
      <w:pPr>
        <w:spacing w:line="0" w:lineRule="atLeast"/>
        <w:rPr>
          <w:rFonts w:ascii="游ゴシック" w:eastAsia="游ゴシック" w:hAnsi="游ゴシック"/>
          <w:sz w:val="22"/>
        </w:rPr>
      </w:pPr>
      <w:r w:rsidRPr="000C35AA">
        <w:rPr>
          <w:rFonts w:ascii="游ゴシック" w:eastAsia="游ゴシック" w:hAnsi="游ゴシック" w:hint="eastAsia"/>
          <w:sz w:val="22"/>
        </w:rPr>
        <w:t xml:space="preserve">　　　　　　　　　　　　　　　　　　　　　</w:t>
      </w:r>
      <w:r w:rsidRPr="000C35AA">
        <w:rPr>
          <w:rFonts w:ascii="游ゴシック" w:eastAsia="游ゴシック" w:hAnsi="游ゴシック" w:hint="eastAsia"/>
          <w:sz w:val="22"/>
          <w:u w:val="single"/>
        </w:rPr>
        <w:t xml:space="preserve">（署名）　　　　　　　　　　　　　　　　　</w:t>
      </w:r>
    </w:p>
    <w:sectPr w:rsidR="00B10B91" w:rsidRPr="000C35AA" w:rsidSect="007A1520">
      <w:pgSz w:w="11906" w:h="16838"/>
      <w:pgMar w:top="567" w:right="567" w:bottom="567" w:left="567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FC3FC62" w14:textId="77777777" w:rsidR="0081705E" w:rsidRDefault="0081705E" w:rsidP="007A1520">
      <w:r>
        <w:separator/>
      </w:r>
    </w:p>
  </w:endnote>
  <w:endnote w:type="continuationSeparator" w:id="0">
    <w:p w14:paraId="1DCC3F78" w14:textId="77777777" w:rsidR="0081705E" w:rsidRDefault="0081705E" w:rsidP="007A152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游ゴシック">
    <w:altName w:val="Yu Gothic"/>
    <w:panose1 w:val="020B0400000000000000"/>
    <w:charset w:val="80"/>
    <w:family w:val="modern"/>
    <w:pitch w:val="variable"/>
    <w:sig w:usb0="E00002FF" w:usb1="2AC7FDFF" w:usb2="00000016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03B7F0" w14:textId="77777777" w:rsidR="0081705E" w:rsidRDefault="0081705E" w:rsidP="007A1520">
      <w:r>
        <w:separator/>
      </w:r>
    </w:p>
  </w:footnote>
  <w:footnote w:type="continuationSeparator" w:id="0">
    <w:p w14:paraId="59011ACE" w14:textId="77777777" w:rsidR="0081705E" w:rsidRDefault="0081705E" w:rsidP="007A1520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4BE14085"/>
    <w:multiLevelType w:val="hybridMultilevel"/>
    <w:tmpl w:val="DA7E99C8"/>
    <w:lvl w:ilvl="0" w:tplc="AADAFC78"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1" w15:restartNumberingAfterBreak="0">
    <w:nsid w:val="4E525C06"/>
    <w:multiLevelType w:val="hybridMultilevel"/>
    <w:tmpl w:val="176026CA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2" w15:restartNumberingAfterBreak="0">
    <w:nsid w:val="5E232004"/>
    <w:multiLevelType w:val="hybridMultilevel"/>
    <w:tmpl w:val="2D4E8A50"/>
    <w:lvl w:ilvl="0" w:tplc="04090011">
      <w:start w:val="1"/>
      <w:numFmt w:val="decimalEnclosedCircle"/>
      <w:lvlText w:val="%1"/>
      <w:lvlJc w:val="left"/>
      <w:pPr>
        <w:ind w:left="440" w:hanging="440"/>
      </w:pPr>
    </w:lvl>
    <w:lvl w:ilvl="1" w:tplc="04090017" w:tentative="1">
      <w:start w:val="1"/>
      <w:numFmt w:val="aiueoFullWidth"/>
      <w:lvlText w:val="(%2)"/>
      <w:lvlJc w:val="left"/>
      <w:pPr>
        <w:ind w:left="880" w:hanging="440"/>
      </w:pPr>
    </w:lvl>
    <w:lvl w:ilvl="2" w:tplc="04090011" w:tentative="1">
      <w:start w:val="1"/>
      <w:numFmt w:val="decimalEnclosedCircle"/>
      <w:lvlText w:val="%3"/>
      <w:lvlJc w:val="left"/>
      <w:pPr>
        <w:ind w:left="1320" w:hanging="440"/>
      </w:pPr>
    </w:lvl>
    <w:lvl w:ilvl="3" w:tplc="0409000F" w:tentative="1">
      <w:start w:val="1"/>
      <w:numFmt w:val="decimal"/>
      <w:lvlText w:val="%4."/>
      <w:lvlJc w:val="left"/>
      <w:pPr>
        <w:ind w:left="1760" w:hanging="440"/>
      </w:pPr>
    </w:lvl>
    <w:lvl w:ilvl="4" w:tplc="04090017" w:tentative="1">
      <w:start w:val="1"/>
      <w:numFmt w:val="aiueoFullWidth"/>
      <w:lvlText w:val="(%5)"/>
      <w:lvlJc w:val="left"/>
      <w:pPr>
        <w:ind w:left="2200" w:hanging="440"/>
      </w:pPr>
    </w:lvl>
    <w:lvl w:ilvl="5" w:tplc="04090011" w:tentative="1">
      <w:start w:val="1"/>
      <w:numFmt w:val="decimalEnclosedCircle"/>
      <w:lvlText w:val="%6"/>
      <w:lvlJc w:val="left"/>
      <w:pPr>
        <w:ind w:left="2640" w:hanging="440"/>
      </w:pPr>
    </w:lvl>
    <w:lvl w:ilvl="6" w:tplc="0409000F" w:tentative="1">
      <w:start w:val="1"/>
      <w:numFmt w:val="decimal"/>
      <w:lvlText w:val="%7."/>
      <w:lvlJc w:val="left"/>
      <w:pPr>
        <w:ind w:left="3080" w:hanging="440"/>
      </w:pPr>
    </w:lvl>
    <w:lvl w:ilvl="7" w:tplc="04090017" w:tentative="1">
      <w:start w:val="1"/>
      <w:numFmt w:val="aiueoFullWidth"/>
      <w:lvlText w:val="(%8)"/>
      <w:lvlJc w:val="left"/>
      <w:pPr>
        <w:ind w:left="3520" w:hanging="440"/>
      </w:pPr>
    </w:lvl>
    <w:lvl w:ilvl="8" w:tplc="04090011" w:tentative="1">
      <w:start w:val="1"/>
      <w:numFmt w:val="decimalEnclosedCircle"/>
      <w:lvlText w:val="%9"/>
      <w:lvlJc w:val="left"/>
      <w:pPr>
        <w:ind w:left="3960" w:hanging="440"/>
      </w:pPr>
    </w:lvl>
  </w:abstractNum>
  <w:abstractNum w:abstractNumId="3" w15:restartNumberingAfterBreak="0">
    <w:nsid w:val="7E5977B8"/>
    <w:multiLevelType w:val="hybridMultilevel"/>
    <w:tmpl w:val="34645022"/>
    <w:lvl w:ilvl="0" w:tplc="AADAFC78">
      <w:numFmt w:val="bullet"/>
      <w:lvlText w:val=""/>
      <w:lvlJc w:val="left"/>
      <w:pPr>
        <w:ind w:left="440" w:hanging="44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880" w:hanging="44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320" w:hanging="44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760" w:hanging="44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200" w:hanging="44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640" w:hanging="44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080" w:hanging="44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20" w:hanging="44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960" w:hanging="440"/>
      </w:pPr>
      <w:rPr>
        <w:rFonts w:ascii="Wingdings" w:hAnsi="Wingdings" w:hint="default"/>
      </w:rPr>
    </w:lvl>
  </w:abstractNum>
  <w:abstractNum w:abstractNumId="4" w15:restartNumberingAfterBreak="0">
    <w:nsid w:val="7FCE4610"/>
    <w:multiLevelType w:val="hybridMultilevel"/>
    <w:tmpl w:val="B5C624F0"/>
    <w:lvl w:ilvl="0" w:tplc="8A0C547C">
      <w:start w:val="1"/>
      <w:numFmt w:val="upperLetter"/>
      <w:lvlText w:val="%1."/>
      <w:lvlJc w:val="left"/>
      <w:pPr>
        <w:ind w:left="360" w:hanging="360"/>
      </w:pPr>
      <w:rPr>
        <w:rFonts w:hint="default"/>
        <w:b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num w:numId="1" w16cid:durableId="121307567">
    <w:abstractNumId w:val="4"/>
  </w:num>
  <w:num w:numId="2" w16cid:durableId="1344893691">
    <w:abstractNumId w:val="2"/>
  </w:num>
  <w:num w:numId="3" w16cid:durableId="44842072">
    <w:abstractNumId w:val="1"/>
  </w:num>
  <w:num w:numId="4" w16cid:durableId="406340805">
    <w:abstractNumId w:val="3"/>
  </w:num>
  <w:num w:numId="5" w16cid:durableId="13430002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removePersonalInformation/>
  <w:removeDateAndTime/>
  <w:bordersDoNotSurroundHeader/>
  <w:bordersDoNotSurroundFooter/>
  <w:proofState w:spelling="clean" w:grammar="dirty"/>
  <w:defaultTabStop w:val="84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A1520"/>
    <w:rsid w:val="00005AB2"/>
    <w:rsid w:val="000423EE"/>
    <w:rsid w:val="00052DD1"/>
    <w:rsid w:val="000C35AA"/>
    <w:rsid w:val="000D287B"/>
    <w:rsid w:val="000E42F8"/>
    <w:rsid w:val="001000A0"/>
    <w:rsid w:val="00105375"/>
    <w:rsid w:val="00126294"/>
    <w:rsid w:val="001A43FB"/>
    <w:rsid w:val="001A615C"/>
    <w:rsid w:val="001B0611"/>
    <w:rsid w:val="001F69FB"/>
    <w:rsid w:val="00265B1F"/>
    <w:rsid w:val="002672A6"/>
    <w:rsid w:val="002A3EF8"/>
    <w:rsid w:val="002A739E"/>
    <w:rsid w:val="002F49AD"/>
    <w:rsid w:val="00355463"/>
    <w:rsid w:val="003651EE"/>
    <w:rsid w:val="00472C40"/>
    <w:rsid w:val="00483007"/>
    <w:rsid w:val="004D5F75"/>
    <w:rsid w:val="004E5BC6"/>
    <w:rsid w:val="005627CF"/>
    <w:rsid w:val="005C4ACF"/>
    <w:rsid w:val="005C5AF0"/>
    <w:rsid w:val="005D4401"/>
    <w:rsid w:val="006254C5"/>
    <w:rsid w:val="006C13B0"/>
    <w:rsid w:val="007107B0"/>
    <w:rsid w:val="007177C5"/>
    <w:rsid w:val="0078141A"/>
    <w:rsid w:val="0079691D"/>
    <w:rsid w:val="007A1520"/>
    <w:rsid w:val="007A3252"/>
    <w:rsid w:val="007B4FDC"/>
    <w:rsid w:val="007C2E09"/>
    <w:rsid w:val="0080320B"/>
    <w:rsid w:val="0081705E"/>
    <w:rsid w:val="00863056"/>
    <w:rsid w:val="00882922"/>
    <w:rsid w:val="008E6CE5"/>
    <w:rsid w:val="0090269C"/>
    <w:rsid w:val="00987314"/>
    <w:rsid w:val="009B098E"/>
    <w:rsid w:val="009B3660"/>
    <w:rsid w:val="00B10B91"/>
    <w:rsid w:val="00B17EB2"/>
    <w:rsid w:val="00B33523"/>
    <w:rsid w:val="00BC3077"/>
    <w:rsid w:val="00C07001"/>
    <w:rsid w:val="00C75531"/>
    <w:rsid w:val="00CB554B"/>
    <w:rsid w:val="00CC4C77"/>
    <w:rsid w:val="00D1607C"/>
    <w:rsid w:val="00D23332"/>
    <w:rsid w:val="00D65134"/>
    <w:rsid w:val="00D7233E"/>
    <w:rsid w:val="00DA5DFB"/>
    <w:rsid w:val="00ED20ED"/>
    <w:rsid w:val="00EE6A8E"/>
    <w:rsid w:val="00F449CF"/>
    <w:rsid w:val="00FB2819"/>
    <w:rsid w:val="00FC212D"/>
    <w:rsid w:val="00FC7F6F"/>
    <w:rsid w:val="2A345D54"/>
    <w:rsid w:val="7AB587A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E9DD9DB"/>
  <w15:chartTrackingRefBased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7A1520"/>
    <w:pPr>
      <w:widowControl w:val="0"/>
      <w:jc w:val="both"/>
    </w:pPr>
    <w:rPr>
      <w:rFonts w:ascii="Cambria" w:hAnsi="Cambria"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7A1520"/>
    <w:pPr>
      <w:ind w:leftChars="400" w:left="840"/>
    </w:pPr>
  </w:style>
  <w:style w:type="paragraph" w:styleId="a4">
    <w:name w:val="header"/>
    <w:basedOn w:val="a"/>
    <w:link w:val="a5"/>
    <w:uiPriority w:val="99"/>
    <w:unhideWhenUsed/>
    <w:rsid w:val="0079691D"/>
    <w:pPr>
      <w:tabs>
        <w:tab w:val="center" w:pos="4252"/>
        <w:tab w:val="right" w:pos="8504"/>
      </w:tabs>
      <w:snapToGrid w:val="0"/>
    </w:pPr>
  </w:style>
  <w:style w:type="character" w:customStyle="1" w:styleId="a5">
    <w:name w:val="ヘッダー (文字)"/>
    <w:basedOn w:val="a0"/>
    <w:link w:val="a4"/>
    <w:uiPriority w:val="99"/>
    <w:rsid w:val="0079691D"/>
    <w:rPr>
      <w:rFonts w:ascii="Cambria" w:hAnsi="Cambria"/>
      <w:sz w:val="24"/>
    </w:rPr>
  </w:style>
  <w:style w:type="paragraph" w:styleId="a6">
    <w:name w:val="footer"/>
    <w:basedOn w:val="a"/>
    <w:link w:val="a7"/>
    <w:uiPriority w:val="99"/>
    <w:unhideWhenUsed/>
    <w:rsid w:val="0079691D"/>
    <w:pPr>
      <w:tabs>
        <w:tab w:val="center" w:pos="4252"/>
        <w:tab w:val="right" w:pos="8504"/>
      </w:tabs>
      <w:snapToGrid w:val="0"/>
    </w:pPr>
  </w:style>
  <w:style w:type="character" w:customStyle="1" w:styleId="a7">
    <w:name w:val="フッター (文字)"/>
    <w:basedOn w:val="a0"/>
    <w:link w:val="a6"/>
    <w:uiPriority w:val="99"/>
    <w:rsid w:val="0079691D"/>
    <w:rPr>
      <w:rFonts w:ascii="Cambria" w:hAnsi="Cambria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05639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0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919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19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theme" Target="theme/theme1.xml"/><Relationship Id="rId5" Type="http://schemas.openxmlformats.org/officeDocument/2006/relationships/styles" Target="styles.xml"/><Relationship Id="rId10" Type="http://schemas.openxmlformats.org/officeDocument/2006/relationships/fontTable" Target="fontTable.xml"/><Relationship Id="rId4" Type="http://schemas.openxmlformats.org/officeDocument/2006/relationships/numbering" Target="numbering.xml"/><Relationship Id="rId9" Type="http://schemas.openxmlformats.org/officeDocument/2006/relationships/endnotes" Target="end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ドキュメント" ma:contentTypeID="0x0101001DE4A4E122DA694FB9C909314C019F67" ma:contentTypeVersion="28" ma:contentTypeDescription="新しいドキュメントを作成します。" ma:contentTypeScope="" ma:versionID="48a7509f323fcdc48e3a14f2fdac51a1">
  <xsd:schema xmlns:xsd="http://www.w3.org/2001/XMLSchema" xmlns:xs="http://www.w3.org/2001/XMLSchema" xmlns:p="http://schemas.microsoft.com/office/2006/metadata/properties" xmlns:ns2="9740d581-3de0-4ca4-b8d3-69e1c6cd6f7b" xmlns:ns3="eb70c3b6-c76f-4b7d-8740-7fdc53841e90" targetNamespace="http://schemas.microsoft.com/office/2006/metadata/properties" ma:root="true" ma:fieldsID="6b001e055cb93ce8ec97626469e80120" ns2:_="" ns3:_="">
    <xsd:import namespace="9740d581-3de0-4ca4-b8d3-69e1c6cd6f7b"/>
    <xsd:import namespace="eb70c3b6-c76f-4b7d-8740-7fdc53841e90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ObjectDetectorVersions" minOccurs="0"/>
                <xsd:element ref="ns3:MediaServiceGenerationTime" minOccurs="0"/>
                <xsd:element ref="ns3:MediaServiceEventHashCode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CR" minOccurs="0"/>
                <xsd:element ref="ns3:MediaServiceSearchProperties" minOccurs="0"/>
                <xsd:element ref="ns3:MediaServiceDateTaken" minOccurs="0"/>
                <xsd:element ref="ns3:MediaServiceLocation" minOccurs="0"/>
                <xsd:element ref="ns3:_Flow_SignoffStatus" minOccurs="0"/>
                <xsd:element ref="ns3:_x65e5__x4ed8__x3068__x6642__x523b_" minOccurs="0"/>
                <xsd:element ref="ns3:MediaServiceBillingMetadata" minOccurs="0"/>
                <xsd:element ref="ns3:_x5834__x6240_" minOccurs="0"/>
                <xsd:element ref="ns3:CountryOrRegion06cfd09c-83b1-4e75-b548-76e02f42a5aa" minOccurs="0"/>
                <xsd:element ref="ns3:State06cfd09c-83b1-4e75-b548-76e02f42a5aa" minOccurs="0"/>
                <xsd:element ref="ns3:City06cfd09c-83b1-4e75-b548-76e02f42a5aa" minOccurs="0"/>
                <xsd:element ref="ns3:PostalCode06cfd09c-83b1-4e75-b548-76e02f42a5aa" minOccurs="0"/>
                <xsd:element ref="ns3:Street06cfd09c-83b1-4e75-b548-76e02f42a5aa" minOccurs="0"/>
                <xsd:element ref="ns3:GeoLoc06cfd09c-83b1-4e75-b548-76e02f42a5aa" minOccurs="0"/>
                <xsd:element ref="ns3:DispName06cfd09c-83b1-4e75-b548-76e02f42a5a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740d581-3de0-4ca4-b8d3-69e1c6cd6f7b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共有相手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共有相手の詳細情報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904463ed-6e13-4704-a728-720dfe1fdfd0}" ma:internalName="TaxCatchAll" ma:showField="CatchAllData" ma:web="9740d581-3de0-4ca4-b8d3-69e1c6cd6f7b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b70c3b6-c76f-4b7d-8740-7fdc53841e9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画像タグ" ma:readOnly="false" ma:fieldId="{5cf76f15-5ced-4ddc-b409-7134ff3c332f}" ma:taxonomyMulti="true" ma:sspId="2efd359d-3c5a-4c81-9434-f8d76cbcb659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SearchProperties" ma:index="20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DateTaken" ma:index="21" nillable="true" ma:displayName="MediaServiceDateTaken" ma:description="" ma:hidden="true" ma:indexed="true" ma:internalName="MediaServiceDateTaken" ma:readOnly="true">
      <xsd:simpleType>
        <xsd:restriction base="dms:Text"/>
      </xsd:simpleType>
    </xsd:element>
    <xsd:element name="MediaServiceLocation" ma:index="22" nillable="true" ma:displayName="Location" ma:description="" ma:indexed="true" ma:internalName="MediaServiceLocation" ma:readOnly="true">
      <xsd:simpleType>
        <xsd:restriction base="dms:Text"/>
      </xsd:simpleType>
    </xsd:element>
    <xsd:element name="_Flow_SignoffStatus" ma:index="23" nillable="true" ma:displayName="承認の状態" ma:internalName="_x627f__x8a8d__x306e__x72b6__x614b_">
      <xsd:simpleType>
        <xsd:restriction base="dms:Text"/>
      </xsd:simpleType>
    </xsd:element>
    <xsd:element name="_x65e5__x4ed8__x3068__x6642__x523b_" ma:index="24" nillable="true" ma:displayName="日付と時刻" ma:format="DateOnly" ma:internalName="_x65e5__x4ed8__x3068__x6642__x523b_">
      <xsd:simpleType>
        <xsd:restriction base="dms:DateTime"/>
      </xsd:simpleType>
    </xsd:element>
    <xsd:element name="MediaServiceBillingMetadata" ma:index="25" nillable="true" ma:displayName="MediaServiceBillingMetadata" ma:hidden="true" ma:internalName="MediaServiceBillingMetadata" ma:readOnly="true">
      <xsd:simpleType>
        <xsd:restriction base="dms:Note"/>
      </xsd:simpleType>
    </xsd:element>
    <xsd:element name="_x5834__x6240_" ma:index="26" nillable="true" ma:displayName="場所" ma:format="Dropdown" ma:internalName="_x5834__x6240_">
      <xsd:simpleType>
        <xsd:restriction base="dms:Unknown"/>
      </xsd:simpleType>
    </xsd:element>
    <xsd:element name="CountryOrRegion06cfd09c-83b1-4e75-b548-76e02f42a5aa" ma:index="27" nillable="true" ma:displayName="場所: 国/地域" ma:internalName="CountryOrRegion" ma:readOnly="true">
      <xsd:simpleType>
        <xsd:restriction base="dms:Text"/>
      </xsd:simpleType>
    </xsd:element>
    <xsd:element name="State06cfd09c-83b1-4e75-b548-76e02f42a5aa" ma:index="28" nillable="true" ma:displayName="場所: 都道府県" ma:internalName="State" ma:readOnly="true">
      <xsd:simpleType>
        <xsd:restriction base="dms:Text"/>
      </xsd:simpleType>
    </xsd:element>
    <xsd:element name="City06cfd09c-83b1-4e75-b548-76e02f42a5aa" ma:index="29" nillable="true" ma:displayName="場所:市区町村" ma:internalName="City" ma:readOnly="true">
      <xsd:simpleType>
        <xsd:restriction base="dms:Text"/>
      </xsd:simpleType>
    </xsd:element>
    <xsd:element name="PostalCode06cfd09c-83b1-4e75-b548-76e02f42a5aa" ma:index="30" nillable="true" ma:displayName="場所: 郵便番号コード" ma:internalName="PostalCode" ma:readOnly="true">
      <xsd:simpleType>
        <xsd:restriction base="dms:Text"/>
      </xsd:simpleType>
    </xsd:element>
    <xsd:element name="Street06cfd09c-83b1-4e75-b548-76e02f42a5aa" ma:index="31" nillable="true" ma:displayName="場所: 番地" ma:internalName="Street" ma:readOnly="true">
      <xsd:simpleType>
        <xsd:restriction base="dms:Text"/>
      </xsd:simpleType>
    </xsd:element>
    <xsd:element name="GeoLoc06cfd09c-83b1-4e75-b548-76e02f42a5aa" ma:index="32" nillable="true" ma:displayName="場所: 座標" ma:internalName="GeoLoc" ma:readOnly="true">
      <xsd:simpleType>
        <xsd:restriction base="dms:Unknown"/>
      </xsd:simpleType>
    </xsd:element>
    <xsd:element name="DispName06cfd09c-83b1-4e75-b548-76e02f42a5aa" ma:index="33" nillable="true" ma:displayName="場所: 名前" ma:internalName="DispNam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コンテンツ タイプ"/>
        <xsd:element ref="dc:title" minOccurs="0" maxOccurs="1" ma:index="4" ma:displayName="タイトル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9740d581-3de0-4ca4-b8d3-69e1c6cd6f7b" xsi:nil="true"/>
    <lcf76f155ced4ddcb4097134ff3c332f xmlns="eb70c3b6-c76f-4b7d-8740-7fdc53841e90">
      <Terms xmlns="http://schemas.microsoft.com/office/infopath/2007/PartnerControls"/>
    </lcf76f155ced4ddcb4097134ff3c332f>
    <_Flow_SignoffStatus xmlns="eb70c3b6-c76f-4b7d-8740-7fdc53841e90" xsi:nil="true"/>
    <_x5834__x6240_ xmlns="eb70c3b6-c76f-4b7d-8740-7fdc53841e90" xsi:nil="true"/>
    <_x65e5__x4ed8__x3068__x6642__x523b_ xmlns="eb70c3b6-c76f-4b7d-8740-7fdc53841e90" xsi:nil="true"/>
  </documentManagement>
</p:properties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B218D351-44FA-45A8-98DD-6BB34D618FF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740d581-3de0-4ca4-b8d3-69e1c6cd6f7b"/>
    <ds:schemaRef ds:uri="eb70c3b6-c76f-4b7d-8740-7fdc53841e90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F2AE6774-2088-49D4-82C4-6AA0AAC9BE9A}">
  <ds:schemaRefs>
    <ds:schemaRef ds:uri="http://schemas.microsoft.com/office/2006/metadata/properties"/>
    <ds:schemaRef ds:uri="http://schemas.microsoft.com/office/infopath/2007/PartnerControls"/>
    <ds:schemaRef ds:uri="9740d581-3de0-4ca4-b8d3-69e1c6cd6f7b"/>
    <ds:schemaRef ds:uri="eb70c3b6-c76f-4b7d-8740-7fdc53841e90"/>
  </ds:schemaRefs>
</ds:datastoreItem>
</file>

<file path=customXml/itemProps3.xml><?xml version="1.0" encoding="utf-8"?>
<ds:datastoreItem xmlns:ds="http://schemas.openxmlformats.org/officeDocument/2006/customXml" ds:itemID="{2B41BD2E-494F-44F9-B858-C6EE07A2B496}">
  <ds:schemaRefs>
    <ds:schemaRef ds:uri="http://schemas.microsoft.com/sharepoint/v3/contenttype/forms"/>
  </ds:schemaRefs>
</ds:datastoreItem>
</file>

<file path=docMetadata/LabelInfo.xml><?xml version="1.0" encoding="utf-8"?>
<clbl:labelList xmlns:clbl="http://schemas.microsoft.com/office/2020/mipLabelMetadata">
  <clbl:label id="{ddc55989-3c9e-4466-8514-eac6f80f6373}" enabled="1" method="Privileged" siteId="{18a7fec8-652f-409b-8369-272d9ce80620}" contentBits="0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781</Words>
  <Characters>793</Characters>
  <Application>Microsoft Office Word</Application>
  <DocSecurity>0</DocSecurity>
  <Lines>132</Lines>
  <Paragraphs>70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>1</cp:revision>
  <dcterms:created xsi:type="dcterms:W3CDTF">2025-01-16T04:21:00Z</dcterms:created>
  <dcterms:modified xsi:type="dcterms:W3CDTF">2026-05-08T03:59:00Z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MSIP_Label_ddc55989-3c9e-4466-8514-eac6f80f6373_Enabled">
    <vt:lpwstr>true</vt:lpwstr>
  </property>
  <property fmtid="{D5CDD505-2E9C-101B-9397-08002B2CF9AE}" pid="3" name="MSIP_Label_ddc55989-3c9e-4466-8514-eac6f80f6373_SetDate">
    <vt:lpwstr>2023-07-06T03:51:42Z</vt:lpwstr>
  </property>
  <property fmtid="{D5CDD505-2E9C-101B-9397-08002B2CF9AE}" pid="4" name="MSIP_Label_ddc55989-3c9e-4466-8514-eac6f80f6373_Method">
    <vt:lpwstr>Privileged</vt:lpwstr>
  </property>
  <property fmtid="{D5CDD505-2E9C-101B-9397-08002B2CF9AE}" pid="5" name="MSIP_Label_ddc55989-3c9e-4466-8514-eac6f80f6373_Name">
    <vt:lpwstr>ddc55989-3c9e-4466-8514-eac6f80f6373</vt:lpwstr>
  </property>
  <property fmtid="{D5CDD505-2E9C-101B-9397-08002B2CF9AE}" pid="6" name="MSIP_Label_ddc55989-3c9e-4466-8514-eac6f80f6373_SiteId">
    <vt:lpwstr>18a7fec8-652f-409b-8369-272d9ce80620</vt:lpwstr>
  </property>
  <property fmtid="{D5CDD505-2E9C-101B-9397-08002B2CF9AE}" pid="7" name="MSIP_Label_ddc55989-3c9e-4466-8514-eac6f80f6373_ActionId">
    <vt:lpwstr>d9d5a314-324d-4609-8672-43709ba33864</vt:lpwstr>
  </property>
  <property fmtid="{D5CDD505-2E9C-101B-9397-08002B2CF9AE}" pid="8" name="MSIP_Label_ddc55989-3c9e-4466-8514-eac6f80f6373_ContentBits">
    <vt:lpwstr>0</vt:lpwstr>
  </property>
  <property fmtid="{D5CDD505-2E9C-101B-9397-08002B2CF9AE}" pid="9" name="ContentTypeId">
    <vt:lpwstr>0x0101001DE4A4E122DA694FB9C909314C019F67</vt:lpwstr>
  </property>
  <property fmtid="{D5CDD505-2E9C-101B-9397-08002B2CF9AE}" pid="10" name="MediaServiceImageTags">
    <vt:lpwstr/>
  </property>
</Properties>
</file>