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2DB40" w14:textId="77777777" w:rsidR="007A1520" w:rsidRPr="00B10B91" w:rsidRDefault="007A1520" w:rsidP="007A1520">
      <w:pPr>
        <w:pStyle w:val="a3"/>
        <w:wordWrap w:val="0"/>
        <w:ind w:leftChars="0" w:left="360"/>
        <w:jc w:val="right"/>
        <w:rPr>
          <w:rFonts w:ascii="ＭＳ ゴシック" w:eastAsia="ＭＳ ゴシック" w:hAnsi="ＭＳ ゴシック" w:cstheme="majorHAnsi"/>
          <w:sz w:val="22"/>
        </w:rPr>
      </w:pPr>
    </w:p>
    <w:p w14:paraId="20D1D0F6" w14:textId="7E649FC0" w:rsidR="007A1520" w:rsidRPr="00052DD1" w:rsidRDefault="007A1520" w:rsidP="00052DD1">
      <w:pPr>
        <w:jc w:val="left"/>
        <w:rPr>
          <w:rFonts w:ascii="ＭＳ ゴシック" w:eastAsia="ＭＳ ゴシック" w:hAnsi="ＭＳ ゴシック" w:cstheme="majorHAnsi"/>
          <w:sz w:val="22"/>
        </w:rPr>
      </w:pPr>
      <w:r w:rsidRPr="00052DD1">
        <w:rPr>
          <w:rFonts w:ascii="ＭＳ ゴシック" w:eastAsia="ＭＳ ゴシック" w:hAnsi="ＭＳ ゴシック" w:cstheme="majorHAnsi"/>
          <w:sz w:val="22"/>
        </w:rPr>
        <w:t>産業技術総合研究所</w:t>
      </w:r>
      <w:r w:rsidR="00052DD1" w:rsidRPr="00052DD1">
        <w:rPr>
          <w:rFonts w:ascii="ＭＳ ゴシック" w:eastAsia="ＭＳ ゴシック" w:hAnsi="ＭＳ ゴシック" w:cstheme="majorHAnsi" w:hint="eastAsia"/>
          <w:sz w:val="22"/>
        </w:rPr>
        <w:t xml:space="preserve">　</w:t>
      </w:r>
      <w:r w:rsidRPr="00052DD1">
        <w:rPr>
          <w:rFonts w:ascii="ＭＳ ゴシック" w:eastAsia="ＭＳ ゴシック" w:hAnsi="ＭＳ ゴシック" w:cstheme="majorHAnsi"/>
          <w:sz w:val="22"/>
        </w:rPr>
        <w:t>履歴票</w:t>
      </w:r>
    </w:p>
    <w:tbl>
      <w:tblPr>
        <w:tblW w:w="1091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2"/>
        <w:gridCol w:w="3118"/>
        <w:gridCol w:w="284"/>
        <w:gridCol w:w="716"/>
        <w:gridCol w:w="418"/>
        <w:gridCol w:w="283"/>
        <w:gridCol w:w="379"/>
        <w:gridCol w:w="755"/>
        <w:gridCol w:w="3260"/>
      </w:tblGrid>
      <w:tr w:rsidR="007A1520" w:rsidRPr="00B10B91" w14:paraId="765E9956" w14:textId="77777777" w:rsidTr="006254C5">
        <w:trPr>
          <w:trHeight w:val="2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3560" w14:textId="77777777" w:rsidR="007A1520" w:rsidRPr="00B10B91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6CB5" w14:textId="013C97BA" w:rsidR="007A1520" w:rsidRPr="00B10B91" w:rsidRDefault="007A1520" w:rsidP="00CB4FF7">
            <w:pPr>
              <w:adjustRightInd w:val="0"/>
              <w:snapToGrid w:val="0"/>
              <w:spacing w:line="260" w:lineRule="atLeast"/>
              <w:ind w:right="181"/>
              <w:contextualSpacing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D2483" w14:textId="77777777" w:rsidR="007A1520" w:rsidRPr="00B10B91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E7760" w14:textId="014CBDFD" w:rsidR="007A1520" w:rsidRPr="00B10B91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68A25" w14:textId="50412D4E" w:rsidR="007A1520" w:rsidRPr="00B10B91" w:rsidRDefault="007A1520" w:rsidP="7AB587AD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inline distT="0" distB="0" distL="114300" distR="114300" wp14:anchorId="2A345D54" wp14:editId="6ABB262B">
                      <wp:extent cx="1439545" cy="1518285"/>
                      <wp:effectExtent l="0" t="0" r="27305" b="24765"/>
                      <wp:docPr id="2058717101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15186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FF9E74" w14:textId="77777777" w:rsidR="007A1520" w:rsidRPr="001C40C3" w:rsidRDefault="007A1520" w:rsidP="007A152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="ＭＳ ゴシック" w:cs="Arial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写　真　</w:t>
                                  </w:r>
                                  <w:r>
                                    <w:rPr>
                                      <w:rFonts w:eastAsia="ＭＳ ゴシック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345D54" id="正方形/長方形 3" o:spid="_x0000_s1026" style="width:113.35pt;height:1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" filled="f" strokecolor="black [3213]">
                      <v:stroke dashstyle="dash"/>
                      <v:textbox>
                        <w:txbxContent>
                          <w:p w14:paraId="2BFF9E74" w14:textId="77777777" w:rsidR="007A1520" w:rsidRPr="001C40C3" w:rsidRDefault="007A1520" w:rsidP="007A152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ＭＳ ゴシック" w:cs="Arial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写　真　</w:t>
                            </w:r>
                            <w:r>
                              <w:rPr>
                                <w:rFonts w:eastAsia="ＭＳ ゴシック" w:cs="Arial"/>
                                <w:color w:val="000000" w:themeColor="text1"/>
                                <w:sz w:val="18"/>
                                <w:szCs w:val="18"/>
                              </w:rPr>
                              <w:t>貼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7A1520" w:rsidRPr="00B10B91" w14:paraId="168D5ABE" w14:textId="77777777" w:rsidTr="006254C5">
        <w:trPr>
          <w:trHeight w:val="3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67AA" w14:textId="77777777" w:rsidR="007A1520" w:rsidRPr="00B10B91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9C21" w14:textId="715FBFC4" w:rsidR="007A1520" w:rsidRPr="00B10B91" w:rsidRDefault="007A1520" w:rsidP="00CB4FF7">
            <w:pPr>
              <w:adjustRightInd w:val="0"/>
              <w:snapToGrid w:val="0"/>
              <w:spacing w:line="260" w:lineRule="atLeast"/>
              <w:ind w:right="181"/>
              <w:contextualSpacing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80BE" w14:textId="77777777" w:rsidR="007A1520" w:rsidRPr="00B10B91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E24C" w14:textId="77777777" w:rsidR="007A1520" w:rsidRPr="00B10B91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B95F64" w14:textId="77777777" w:rsidR="007A1520" w:rsidRPr="00B10B91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A1520" w:rsidRPr="00B10B91" w14:paraId="681E70B0" w14:textId="77777777" w:rsidTr="006254C5">
        <w:trPr>
          <w:cantSplit/>
          <w:trHeight w:val="27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F594" w14:textId="77777777" w:rsidR="007A1520" w:rsidRPr="00B10B91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FE57" w14:textId="6CAFFB1A" w:rsidR="007A1520" w:rsidRPr="00B10B91" w:rsidRDefault="007A1520" w:rsidP="00BC3077">
            <w:pPr>
              <w:adjustRightInd w:val="0"/>
              <w:snapToGrid w:val="0"/>
              <w:spacing w:line="260" w:lineRule="atLeast"/>
              <w:ind w:firstLineChars="100" w:firstLine="220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BC307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BC307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日生（満</w:t>
            </w:r>
            <w:r w:rsidR="00BC307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才）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25B2" w14:textId="77777777" w:rsidR="007A1520" w:rsidRPr="00B10B91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国籍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128E" w14:textId="2FFD90FC" w:rsidR="007A1520" w:rsidRPr="00B10B91" w:rsidRDefault="007A1520" w:rsidP="005D4401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092DA" w14:textId="77777777" w:rsidR="007A1520" w:rsidRPr="00B10B91" w:rsidRDefault="007A1520" w:rsidP="00CB4FF7">
            <w:pPr>
              <w:adjustRightInd w:val="0"/>
              <w:snapToGrid w:val="0"/>
              <w:spacing w:line="260" w:lineRule="atLeast"/>
              <w:contextualSpacing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A1520" w:rsidRPr="00B10B91" w14:paraId="650DE820" w14:textId="77777777" w:rsidTr="006254C5">
        <w:trPr>
          <w:cantSplit/>
          <w:trHeight w:val="79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F251" w14:textId="77777777" w:rsidR="007A1520" w:rsidRPr="00B10B91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現住所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113A" w14:textId="67C21D99" w:rsidR="007A1520" w:rsidRPr="00B10B91" w:rsidRDefault="007A1520" w:rsidP="00CB4FF7">
            <w:pPr>
              <w:adjustRightInd w:val="0"/>
              <w:snapToGrid w:val="0"/>
              <w:spacing w:line="260" w:lineRule="atLeast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（現住所）　〒</w:t>
            </w:r>
          </w:p>
          <w:p w14:paraId="757054FA" w14:textId="77777777" w:rsidR="00BC3077" w:rsidRDefault="00BC3077" w:rsidP="00CB4FF7">
            <w:pPr>
              <w:adjustRightInd w:val="0"/>
              <w:snapToGrid w:val="0"/>
              <w:spacing w:line="260" w:lineRule="atLeast"/>
              <w:contextualSpacing/>
              <w:rPr>
                <w:rFonts w:ascii="ＭＳ ゴシック" w:eastAsia="ＭＳ ゴシック" w:hAnsi="ＭＳ ゴシック"/>
                <w:sz w:val="22"/>
              </w:rPr>
            </w:pPr>
          </w:p>
          <w:p w14:paraId="6C72D7E7" w14:textId="1216FCC9" w:rsidR="007A1520" w:rsidRPr="00B10B91" w:rsidRDefault="007A1520" w:rsidP="00CB4FF7">
            <w:pPr>
              <w:adjustRightInd w:val="0"/>
              <w:snapToGrid w:val="0"/>
              <w:spacing w:line="260" w:lineRule="atLeast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 xml:space="preserve">（電話）　</w:t>
            </w:r>
            <w:r w:rsidR="007C2E09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（携帯電話）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CD1BB5F" w14:textId="77777777" w:rsidR="007A1520" w:rsidRPr="00B10B91" w:rsidRDefault="007A1520" w:rsidP="00CB4FF7">
            <w:pPr>
              <w:adjustRightInd w:val="0"/>
              <w:snapToGrid w:val="0"/>
              <w:spacing w:line="260" w:lineRule="atLeast"/>
              <w:contextualSpacing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A1520" w:rsidRPr="00B10B91" w14:paraId="6CAFF1CB" w14:textId="77777777" w:rsidTr="006254C5">
        <w:trPr>
          <w:cantSplit/>
          <w:trHeight w:val="797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11CD" w14:textId="77777777" w:rsidR="007A1520" w:rsidRPr="00B10B91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37DB" w14:textId="12405F7E" w:rsidR="005D4401" w:rsidRPr="00B10B91" w:rsidRDefault="005D4401" w:rsidP="005D4401">
            <w:pPr>
              <w:adjustRightInd w:val="0"/>
              <w:snapToGrid w:val="0"/>
              <w:spacing w:line="260" w:lineRule="atLeast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1F69FB">
              <w:rPr>
                <w:rFonts w:ascii="ＭＳ ゴシック" w:eastAsia="ＭＳ ゴシック" w:hAnsi="ＭＳ ゴシック" w:hint="eastAsia"/>
                <w:sz w:val="22"/>
              </w:rPr>
              <w:t>休暇中</w:t>
            </w: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住所）　〒</w:t>
            </w:r>
          </w:p>
          <w:p w14:paraId="7140B77B" w14:textId="0839ABD6" w:rsidR="005D4401" w:rsidRPr="00B10B91" w:rsidRDefault="005D4401" w:rsidP="005D4401">
            <w:pPr>
              <w:adjustRightInd w:val="0"/>
              <w:snapToGrid w:val="0"/>
              <w:spacing w:line="260" w:lineRule="atLeast"/>
              <w:contextualSpacing/>
              <w:rPr>
                <w:rFonts w:ascii="ＭＳ ゴシック" w:eastAsia="ＭＳ ゴシック" w:hAnsi="ＭＳ ゴシック"/>
                <w:sz w:val="22"/>
              </w:rPr>
            </w:pPr>
          </w:p>
          <w:p w14:paraId="7425C943" w14:textId="16EC7367" w:rsidR="007A1520" w:rsidRPr="00B10B91" w:rsidRDefault="005D4401" w:rsidP="005D4401">
            <w:pPr>
              <w:adjustRightInd w:val="0"/>
              <w:snapToGrid w:val="0"/>
              <w:spacing w:line="260" w:lineRule="atLeast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（電話）</w:t>
            </w:r>
            <w:r w:rsidR="007C2E09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B10B91">
              <w:rPr>
                <w:rFonts w:ascii="ＭＳ ゴシック" w:eastAsia="ＭＳ ゴシック" w:hAnsi="ＭＳ ゴシック" w:hint="eastAsia"/>
                <w:sz w:val="22"/>
              </w:rPr>
              <w:t xml:space="preserve">　（携帯電話）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8A713D0" w14:textId="77777777" w:rsidR="007A1520" w:rsidRPr="00B10B91" w:rsidRDefault="007A1520" w:rsidP="00CB4FF7">
            <w:pPr>
              <w:adjustRightInd w:val="0"/>
              <w:snapToGrid w:val="0"/>
              <w:spacing w:line="260" w:lineRule="atLeast"/>
              <w:contextualSpacing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A1520" w:rsidRPr="00B10B91" w14:paraId="463B2649" w14:textId="77777777" w:rsidTr="006254C5">
        <w:trPr>
          <w:cantSplit/>
          <w:trHeight w:val="24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F3C8" w14:textId="77777777" w:rsidR="007A1520" w:rsidRPr="00B10B91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Email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FD05" w14:textId="01ACE916" w:rsidR="007A1520" w:rsidRPr="00B10B91" w:rsidRDefault="007A1520" w:rsidP="0079691D">
            <w:pPr>
              <w:adjustRightInd w:val="0"/>
              <w:snapToGrid w:val="0"/>
              <w:spacing w:line="260" w:lineRule="atLeast"/>
              <w:ind w:firstLineChars="50" w:firstLine="110"/>
              <w:contextualSpacing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9FF5" w14:textId="77777777" w:rsidR="007A1520" w:rsidRPr="00B10B91" w:rsidRDefault="007A1520" w:rsidP="00CB4FF7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A1520" w:rsidRPr="00B10B91" w14:paraId="2160A9C4" w14:textId="77777777" w:rsidTr="006254C5">
        <w:trPr>
          <w:cantSplit/>
          <w:trHeight w:val="60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A5C5" w14:textId="77777777" w:rsidR="007A1520" w:rsidRPr="00B10B91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学　歴</w:t>
            </w:r>
          </w:p>
          <w:p w14:paraId="263C6769" w14:textId="77777777" w:rsidR="007A1520" w:rsidRPr="00B10B91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(学科･専攻</w:t>
            </w:r>
            <w:r w:rsidRPr="00B10B91">
              <w:rPr>
                <w:rFonts w:ascii="ＭＳ ゴシック" w:eastAsia="ＭＳ ゴシック" w:hAnsi="ＭＳ ゴシック"/>
                <w:sz w:val="22"/>
              </w:rPr>
              <w:br/>
            </w: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まで記入</w:t>
            </w:r>
            <w:r w:rsidRPr="00B10B91">
              <w:rPr>
                <w:rFonts w:ascii="ＭＳ ゴシック" w:eastAsia="ＭＳ ゴシック" w:hAnsi="ＭＳ ゴシック"/>
                <w:sz w:val="22"/>
              </w:rPr>
              <w:t>）</w:t>
            </w:r>
          </w:p>
          <w:p w14:paraId="7657EFBF" w14:textId="77777777" w:rsidR="007A1520" w:rsidRPr="00B10B91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269572F7" w14:textId="77777777" w:rsidR="007A1520" w:rsidRPr="00B10B91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行不足の場合</w:t>
            </w:r>
          </w:p>
          <w:p w14:paraId="4E683BE1" w14:textId="77777777" w:rsidR="007A1520" w:rsidRPr="00B10B91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備考または別紙（様式自由）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11E4" w14:textId="6176B4A7" w:rsidR="007A1520" w:rsidRPr="00B10B91" w:rsidRDefault="007A1520" w:rsidP="00CB4FF7">
            <w:pPr>
              <w:adjustRightInd w:val="0"/>
              <w:snapToGrid w:val="0"/>
              <w:spacing w:line="260" w:lineRule="atLeast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（高校）</w:t>
            </w:r>
          </w:p>
          <w:p w14:paraId="6F910190" w14:textId="77777777" w:rsidR="007A1520" w:rsidRPr="00B10B91" w:rsidRDefault="007A1520" w:rsidP="00CB4FF7">
            <w:pPr>
              <w:adjustRightInd w:val="0"/>
              <w:snapToGrid w:val="0"/>
              <w:spacing w:line="260" w:lineRule="atLeast"/>
              <w:contextualSpacing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D1D2" w14:textId="0D6C18AA" w:rsidR="007A1520" w:rsidRPr="00B10B91" w:rsidRDefault="007A1520" w:rsidP="00CB4FF7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(西暦)</w:t>
            </w:r>
            <w:r w:rsidR="00472C4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472C4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月　入学</w:t>
            </w:r>
          </w:p>
          <w:p w14:paraId="797F3D54" w14:textId="7EEA1FFB" w:rsidR="007A1520" w:rsidRPr="00B10B91" w:rsidRDefault="007A1520" w:rsidP="00CB4FF7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(西暦)</w:t>
            </w:r>
            <w:r w:rsidR="00472C4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472C4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月　卒業</w:t>
            </w:r>
          </w:p>
        </w:tc>
      </w:tr>
      <w:tr w:rsidR="007A1520" w:rsidRPr="00B10B91" w14:paraId="76AFD9C5" w14:textId="77777777" w:rsidTr="006254C5">
        <w:trPr>
          <w:cantSplit/>
          <w:trHeight w:val="606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8D90" w14:textId="77777777" w:rsidR="007A1520" w:rsidRPr="00B10B91" w:rsidRDefault="007A1520" w:rsidP="00CB4FF7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7A1E" w14:textId="21FD4556" w:rsidR="007A1520" w:rsidRPr="00B10B91" w:rsidRDefault="007A1520" w:rsidP="00CB4FF7">
            <w:pPr>
              <w:adjustRightInd w:val="0"/>
              <w:snapToGrid w:val="0"/>
              <w:spacing w:line="260" w:lineRule="atLeast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（大学）</w:t>
            </w:r>
            <w:bookmarkStart w:id="0" w:name="OLE_LINK1"/>
          </w:p>
          <w:bookmarkEnd w:id="0"/>
          <w:p w14:paraId="4DB5C290" w14:textId="77777777" w:rsidR="007A1520" w:rsidRPr="00B10B91" w:rsidRDefault="007A1520" w:rsidP="00CB4FF7">
            <w:pPr>
              <w:adjustRightInd w:val="0"/>
              <w:snapToGrid w:val="0"/>
              <w:spacing w:line="260" w:lineRule="atLeast"/>
              <w:contextualSpacing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FD35" w14:textId="32AAF206" w:rsidR="007A1520" w:rsidRPr="00B10B91" w:rsidRDefault="007A1520" w:rsidP="00CB4FF7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(西暦)</w:t>
            </w:r>
            <w:r w:rsidR="00472C4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472C4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月　入学</w:t>
            </w:r>
          </w:p>
          <w:p w14:paraId="07FFAD81" w14:textId="282FEA8D" w:rsidR="007A1520" w:rsidRPr="00B10B91" w:rsidRDefault="007A1520" w:rsidP="00CB4FF7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(西暦)</w:t>
            </w:r>
            <w:r w:rsidR="00472C4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472C4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月　卒</w:t>
            </w:r>
          </w:p>
        </w:tc>
      </w:tr>
      <w:tr w:rsidR="007107B0" w:rsidRPr="00B10B91" w14:paraId="1AC16134" w14:textId="77777777" w:rsidTr="006254C5">
        <w:trPr>
          <w:cantSplit/>
          <w:trHeight w:val="606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4557" w14:textId="77777777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B350" w14:textId="77777777" w:rsidR="007107B0" w:rsidRDefault="007107B0" w:rsidP="007107B0">
            <w:pPr>
              <w:adjustRightInd w:val="0"/>
              <w:snapToGrid w:val="0"/>
              <w:spacing w:line="260" w:lineRule="atLeast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（大学・大学院等）</w:t>
            </w:r>
          </w:p>
          <w:p w14:paraId="306AEE4D" w14:textId="0CF52A6F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A4E5" w14:textId="77777777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(西暦)    年  月　入学</w:t>
            </w:r>
          </w:p>
          <w:p w14:paraId="18C6B95A" w14:textId="01DD9680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(西暦)    年  月　卒･修，卒･修見，中退</w:t>
            </w:r>
          </w:p>
        </w:tc>
      </w:tr>
      <w:tr w:rsidR="007107B0" w:rsidRPr="00B10B91" w14:paraId="1B6F14B3" w14:textId="77777777" w:rsidTr="006254C5">
        <w:trPr>
          <w:cantSplit/>
          <w:trHeight w:val="606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C184" w14:textId="77777777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8C38" w14:textId="77777777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（大学・大学院等）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FAB7" w14:textId="77777777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(西暦)    年  月　入学</w:t>
            </w:r>
          </w:p>
          <w:p w14:paraId="44200510" w14:textId="77777777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(西暦)    年  月　卒･修，卒･修見，中退</w:t>
            </w:r>
          </w:p>
        </w:tc>
      </w:tr>
      <w:tr w:rsidR="007107B0" w:rsidRPr="00B10B91" w14:paraId="517D208F" w14:textId="77777777" w:rsidTr="006254C5">
        <w:trPr>
          <w:cantSplit/>
          <w:trHeight w:val="606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E15C" w14:textId="77777777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4117" w14:textId="074C28D0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（大学・大学院等）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F1CF" w14:textId="77777777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(西暦)    年  月　入学</w:t>
            </w:r>
          </w:p>
          <w:p w14:paraId="2C0185F7" w14:textId="77777777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(西暦)    年  月　卒･修，卒･修見，中退</w:t>
            </w:r>
          </w:p>
        </w:tc>
      </w:tr>
      <w:tr w:rsidR="007107B0" w:rsidRPr="00B10B91" w14:paraId="2C38D934" w14:textId="77777777" w:rsidTr="006254C5">
        <w:trPr>
          <w:cantSplit/>
          <w:trHeight w:val="24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2C3A" w14:textId="77777777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職　歴</w:t>
            </w:r>
          </w:p>
          <w:p w14:paraId="540580FD" w14:textId="77777777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  <w:p w14:paraId="72325488" w14:textId="77777777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0FE1D175" w14:textId="77777777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行不足の場合</w:t>
            </w:r>
          </w:p>
          <w:p w14:paraId="652D2648" w14:textId="6ACFEC8C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備考または別紙（様式自由）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7B84" w14:textId="77777777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期　　　　　　　間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24E3" w14:textId="2EDEA75C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勤　務　先・所　属・職　名</w:t>
            </w:r>
          </w:p>
        </w:tc>
      </w:tr>
      <w:tr w:rsidR="007107B0" w:rsidRPr="00B10B91" w14:paraId="3895ADC4" w14:textId="77777777" w:rsidTr="006254C5">
        <w:trPr>
          <w:cantSplit/>
          <w:trHeight w:val="171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7756" w14:textId="77777777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D0BF" w14:textId="3918ED8F" w:rsidR="007107B0" w:rsidRPr="00B10B91" w:rsidRDefault="007107B0" w:rsidP="00472C40">
            <w:pPr>
              <w:adjustRightInd w:val="0"/>
              <w:snapToGrid w:val="0"/>
              <w:spacing w:line="260" w:lineRule="atLeast"/>
              <w:contextualSpacing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F333" w14:textId="54349FE1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107B0" w:rsidRPr="00B10B91" w14:paraId="17DA4136" w14:textId="77777777" w:rsidTr="006254C5">
        <w:trPr>
          <w:cantSplit/>
          <w:trHeight w:val="242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018E" w14:textId="77777777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9E1F" w14:textId="0E6443D0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D690" w14:textId="795C9C37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107B0" w:rsidRPr="00B10B91" w14:paraId="68227239" w14:textId="77777777" w:rsidTr="006254C5">
        <w:trPr>
          <w:cantSplit/>
          <w:trHeight w:val="223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6180" w14:textId="77777777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3DC5" w14:textId="58FF82EF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9958" w14:textId="5A0705CA" w:rsidR="007107B0" w:rsidRPr="007107B0" w:rsidRDefault="007107B0" w:rsidP="007107B0">
            <w:pPr>
              <w:adjustRightInd w:val="0"/>
              <w:snapToGrid w:val="0"/>
              <w:spacing w:line="260" w:lineRule="atLeast"/>
              <w:contextualSpacing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107B0" w:rsidRPr="00B10B91" w14:paraId="5408AE24" w14:textId="77777777" w:rsidTr="006254C5">
        <w:trPr>
          <w:cantSplit/>
          <w:trHeight w:val="203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E9D3" w14:textId="77777777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F374" w14:textId="358906B7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A4FF" w14:textId="1D08B7A6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107B0" w:rsidRPr="00B10B91" w14:paraId="48E1F2A4" w14:textId="77777777" w:rsidTr="006254C5">
        <w:trPr>
          <w:cantSplit/>
          <w:trHeight w:val="237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7D4F" w14:textId="77777777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1E8F" w14:textId="7983CA15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2C4B" w14:textId="5B549780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107B0" w:rsidRPr="00B10B91" w14:paraId="5E4776E2" w14:textId="77777777" w:rsidTr="006254C5">
        <w:trPr>
          <w:cantSplit/>
          <w:trHeight w:val="231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5CAA" w14:textId="77777777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AC7E" w14:textId="77777777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233C" w14:textId="365B9D8A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107B0" w:rsidRPr="00B10B91" w14:paraId="33DC0C82" w14:textId="77777777" w:rsidTr="006254C5">
        <w:trPr>
          <w:cantSplit/>
          <w:trHeight w:val="250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9DE1" w14:textId="77777777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4DB9" w14:textId="0999EFE1" w:rsidR="007107B0" w:rsidRPr="00B10B91" w:rsidRDefault="007107B0" w:rsidP="007107B0">
            <w:pPr>
              <w:adjustRightInd w:val="0"/>
              <w:snapToGrid w:val="0"/>
              <w:spacing w:line="260" w:lineRule="atLeast"/>
              <w:ind w:firstLineChars="100" w:firstLine="220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※産総研での勤務歴がある場合は研究ユニット名も記入ください。</w:t>
            </w:r>
          </w:p>
          <w:p w14:paraId="3DBDC284" w14:textId="194A1DBB" w:rsidR="007107B0" w:rsidRPr="00B10B91" w:rsidRDefault="007107B0" w:rsidP="007107B0">
            <w:pPr>
              <w:adjustRightInd w:val="0"/>
              <w:snapToGrid w:val="0"/>
              <w:spacing w:line="260" w:lineRule="atLeast"/>
              <w:ind w:firstLineChars="100" w:firstLine="220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（例：学振特別研究員（産総研○○研究センター））</w:t>
            </w:r>
          </w:p>
        </w:tc>
      </w:tr>
      <w:tr w:rsidR="007107B0" w:rsidRPr="00B10B91" w14:paraId="5AEA7DD0" w14:textId="77777777" w:rsidTr="006254C5">
        <w:trPr>
          <w:trHeight w:val="4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A6CE" w14:textId="77777777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資格免許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DC90" w14:textId="046BC91A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7534" w14:textId="77777777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海外在住･留学等の経験</w:t>
            </w:r>
          </w:p>
          <w:p w14:paraId="24EA0D28" w14:textId="77777777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/>
                <w:sz w:val="22"/>
              </w:rPr>
              <w:t>(高校卒業以降)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7306" w14:textId="4E09DF3E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国名</w:t>
            </w:r>
            <w:r w:rsidR="00052DD1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  <w:p w14:paraId="32D48F90" w14:textId="4F941133" w:rsidR="007107B0" w:rsidRPr="00B10B91" w:rsidRDefault="007107B0" w:rsidP="007107B0">
            <w:pPr>
              <w:widowControl/>
              <w:rPr>
                <w:rFonts w:ascii="ＭＳ ゴシック" w:eastAsia="ＭＳ ゴシック" w:hAnsi="ＭＳ ゴシック" w:cs="Segoe UI"/>
                <w:kern w:val="0"/>
                <w:sz w:val="22"/>
              </w:rPr>
            </w:pPr>
            <w:r w:rsidRPr="00B10B91">
              <w:rPr>
                <w:rFonts w:ascii="ＭＳ ゴシック" w:eastAsia="ＭＳ ゴシック" w:hAnsi="ＭＳ ゴシック" w:cs="Segoe UI"/>
                <w:kern w:val="0"/>
                <w:sz w:val="22"/>
              </w:rPr>
              <w:t>機関名</w:t>
            </w:r>
            <w:r w:rsidR="00052DD1">
              <w:rPr>
                <w:rFonts w:ascii="ＭＳ ゴシック" w:eastAsia="ＭＳ ゴシック" w:hAnsi="ＭＳ ゴシック" w:cs="Segoe UI" w:hint="eastAsia"/>
                <w:kern w:val="0"/>
                <w:sz w:val="22"/>
              </w:rPr>
              <w:t>：</w:t>
            </w:r>
          </w:p>
          <w:p w14:paraId="1F944DBF" w14:textId="5AD53C6F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期間：</w:t>
            </w:r>
            <w:r w:rsidR="00052DD1" w:rsidRPr="00B10B91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</w:p>
          <w:p w14:paraId="17776857" w14:textId="475970FA" w:rsidR="007107B0" w:rsidRPr="00B10B91" w:rsidRDefault="007107B0" w:rsidP="007107B0">
            <w:pPr>
              <w:widowControl/>
              <w:jc w:val="left"/>
              <w:rPr>
                <w:rFonts w:ascii="ＭＳ ゴシック" w:eastAsia="ＭＳ ゴシック" w:hAnsi="ＭＳ ゴシック" w:cs="Segoe UI"/>
                <w:kern w:val="0"/>
                <w:sz w:val="22"/>
              </w:rPr>
            </w:pPr>
            <w:r w:rsidRPr="00B10B91">
              <w:rPr>
                <w:rFonts w:ascii="ＭＳ ゴシック" w:eastAsia="ＭＳ ゴシック" w:hAnsi="ＭＳ ゴシック" w:cs="Segoe UI"/>
                <w:kern w:val="0"/>
                <w:sz w:val="22"/>
              </w:rPr>
              <w:t>目的：</w:t>
            </w:r>
            <w:r w:rsidR="00052DD1" w:rsidRPr="00B10B91">
              <w:rPr>
                <w:rFonts w:ascii="ＭＳ ゴシック" w:eastAsia="ＭＳ ゴシック" w:hAnsi="ＭＳ ゴシック" w:cs="Segoe UI"/>
                <w:kern w:val="0"/>
                <w:sz w:val="22"/>
              </w:rPr>
              <w:t xml:space="preserve"> </w:t>
            </w:r>
          </w:p>
        </w:tc>
      </w:tr>
      <w:tr w:rsidR="007107B0" w:rsidRPr="00B10B91" w14:paraId="1CBB3B86" w14:textId="77777777" w:rsidTr="006254C5">
        <w:trPr>
          <w:trHeight w:val="5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74D8" w14:textId="77777777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趣味娯楽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6BF8" w14:textId="6BB022AD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D958" w14:textId="77777777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84CD0C" w14:textId="77777777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107B0" w:rsidRPr="00B10B91" w14:paraId="702A15DA" w14:textId="77777777" w:rsidTr="006254C5">
        <w:trPr>
          <w:trHeight w:val="49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4850" w14:textId="77777777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健康状況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0D97" w14:textId="336F535A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1C3F" w14:textId="77777777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44DD0" w14:textId="77777777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107B0" w:rsidRPr="00B10B91" w14:paraId="16936215" w14:textId="77777777" w:rsidTr="006254C5">
        <w:trPr>
          <w:trHeight w:val="2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3E9D" w14:textId="77777777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配偶者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CE9A" w14:textId="2C0D15E1" w:rsidR="007107B0" w:rsidRPr="00B10B91" w:rsidRDefault="007107B0" w:rsidP="007107B0">
            <w:pPr>
              <w:adjustRightInd w:val="0"/>
              <w:snapToGrid w:val="0"/>
              <w:spacing w:line="260" w:lineRule="atLeast"/>
              <w:ind w:firstLineChars="100" w:firstLine="220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有　・　無　（扶養義務　有・無）</w:t>
            </w:r>
          </w:p>
          <w:p w14:paraId="60F59AF2" w14:textId="77777777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※記載は任意です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2E2C" w14:textId="77777777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扶養親族</w:t>
            </w:r>
          </w:p>
          <w:p w14:paraId="24663C48" w14:textId="77777777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(配偶者除く)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5806" w14:textId="393E1358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 xml:space="preserve"> 　子　　　　人　　／　　その他　　　　人</w:t>
            </w:r>
          </w:p>
          <w:p w14:paraId="43F484B1" w14:textId="77777777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※記載は任意です</w:t>
            </w:r>
          </w:p>
        </w:tc>
      </w:tr>
      <w:tr w:rsidR="007107B0" w:rsidRPr="00B10B91" w14:paraId="5A737E42" w14:textId="77777777" w:rsidTr="006254C5">
        <w:trPr>
          <w:trHeight w:val="10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6E29" w14:textId="77777777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外国語</w:t>
            </w:r>
          </w:p>
          <w:p w14:paraId="705CED03" w14:textId="77777777" w:rsidR="007107B0" w:rsidRPr="00B10B91" w:rsidRDefault="007107B0" w:rsidP="007107B0">
            <w:pPr>
              <w:adjustRightInd w:val="0"/>
              <w:snapToGrid w:val="0"/>
              <w:spacing w:line="260" w:lineRule="atLeast"/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（極力記載のこと）</w:t>
            </w:r>
          </w:p>
        </w:tc>
        <w:tc>
          <w:tcPr>
            <w:tcW w:w="9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8F4A" w14:textId="4E2D6961" w:rsidR="007107B0" w:rsidRPr="00B10B91" w:rsidRDefault="007107B0" w:rsidP="007107B0">
            <w:pPr>
              <w:adjustRightInd w:val="0"/>
              <w:snapToGrid w:val="0"/>
              <w:spacing w:line="260" w:lineRule="atLeast"/>
              <w:ind w:firstLineChars="100" w:firstLine="220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英　語</w:t>
            </w:r>
            <w:r w:rsidRPr="00B10B91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B10B91">
              <w:rPr>
                <w:rFonts w:ascii="ＭＳ ゴシック" w:eastAsia="ＭＳ ゴシック" w:hAnsi="ＭＳ ゴシック" w:hint="eastAsia"/>
                <w:sz w:val="22"/>
              </w:rPr>
              <w:t xml:space="preserve">：　上　</w:t>
            </w:r>
            <w:r w:rsidRPr="00B10B91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B10B91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B10B91">
              <w:rPr>
                <w:rFonts w:ascii="ＭＳ ゴシック" w:eastAsia="ＭＳ ゴシック" w:hAnsi="ＭＳ ゴシック" w:hint="eastAsia"/>
                <w:sz w:val="22"/>
              </w:rPr>
              <w:t xml:space="preserve">　中</w:t>
            </w:r>
            <w:r w:rsidRPr="00B10B91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B10B91">
              <w:rPr>
                <w:rFonts w:ascii="ＭＳ ゴシック" w:eastAsia="ＭＳ ゴシック" w:hAnsi="ＭＳ ゴシック" w:hint="eastAsia"/>
                <w:sz w:val="22"/>
              </w:rPr>
              <w:t xml:space="preserve">　・</w:t>
            </w:r>
            <w:r w:rsidRPr="00B10B91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B10B91">
              <w:rPr>
                <w:rFonts w:ascii="ＭＳ ゴシック" w:eastAsia="ＭＳ ゴシック" w:hAnsi="ＭＳ ゴシック" w:hint="eastAsia"/>
                <w:sz w:val="22"/>
              </w:rPr>
              <w:t xml:space="preserve">　下　　TOEIC：</w:t>
            </w:r>
            <w:r w:rsidR="00052DD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10B91">
              <w:rPr>
                <w:rFonts w:ascii="ＭＳ ゴシック" w:eastAsia="ＭＳ ゴシック" w:hAnsi="ＭＳ ゴシック" w:hint="eastAsia"/>
                <w:sz w:val="22"/>
              </w:rPr>
              <w:t xml:space="preserve">点　／　</w:t>
            </w:r>
            <w:r w:rsidRPr="00B10B91">
              <w:rPr>
                <w:rFonts w:ascii="ＭＳ ゴシック" w:eastAsia="ＭＳ ゴシック" w:hAnsi="ＭＳ ゴシック"/>
                <w:sz w:val="22"/>
              </w:rPr>
              <w:t>TOEFL</w:t>
            </w: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：　　点　／　英検：　　級</w:t>
            </w:r>
          </w:p>
          <w:p w14:paraId="156EE5D3" w14:textId="77777777" w:rsidR="007107B0" w:rsidRPr="00B10B91" w:rsidRDefault="007107B0" w:rsidP="007107B0">
            <w:pPr>
              <w:adjustRightInd w:val="0"/>
              <w:snapToGrid w:val="0"/>
              <w:spacing w:line="260" w:lineRule="atLeast"/>
              <w:ind w:firstLineChars="100" w:firstLine="220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B10B91">
              <w:rPr>
                <w:rFonts w:ascii="ＭＳ ゴシック" w:eastAsia="ＭＳ ゴシック" w:hAnsi="ＭＳ ゴシック" w:hint="eastAsia"/>
                <w:sz w:val="22"/>
              </w:rPr>
              <w:t xml:space="preserve">その他の語学（　　　　　</w:t>
            </w:r>
            <w:r w:rsidRPr="00B10B91">
              <w:rPr>
                <w:rFonts w:ascii="ＭＳ ゴシック" w:eastAsia="ＭＳ ゴシック" w:hAnsi="ＭＳ ゴシック"/>
                <w:sz w:val="22"/>
              </w:rPr>
              <w:t xml:space="preserve">  </w:t>
            </w:r>
            <w:r w:rsidRPr="00B10B91">
              <w:rPr>
                <w:rFonts w:ascii="ＭＳ ゴシック" w:eastAsia="ＭＳ ゴシック" w:hAnsi="ＭＳ ゴシック" w:hint="eastAsia"/>
                <w:sz w:val="22"/>
              </w:rPr>
              <w:t xml:space="preserve">）：　上　</w:t>
            </w:r>
            <w:r w:rsidRPr="00B10B91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B10B91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B10B91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B10B91">
              <w:rPr>
                <w:rFonts w:ascii="ＭＳ ゴシック" w:eastAsia="ＭＳ ゴシック" w:hAnsi="ＭＳ ゴシック" w:hint="eastAsia"/>
                <w:sz w:val="22"/>
              </w:rPr>
              <w:t xml:space="preserve">　中</w:t>
            </w:r>
            <w:r w:rsidRPr="00B10B91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B10B91">
              <w:rPr>
                <w:rFonts w:ascii="ＭＳ ゴシック" w:eastAsia="ＭＳ ゴシック" w:hAnsi="ＭＳ ゴシック" w:hint="eastAsia"/>
                <w:sz w:val="22"/>
              </w:rPr>
              <w:t xml:space="preserve">　・</w:t>
            </w:r>
            <w:r w:rsidRPr="00B10B91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B10B91">
              <w:rPr>
                <w:rFonts w:ascii="ＭＳ ゴシック" w:eastAsia="ＭＳ ゴシック" w:hAnsi="ＭＳ ゴシック" w:hint="eastAsia"/>
                <w:sz w:val="22"/>
              </w:rPr>
              <w:t xml:space="preserve">　下</w:t>
            </w:r>
          </w:p>
        </w:tc>
      </w:tr>
    </w:tbl>
    <w:p w14:paraId="1AF01769" w14:textId="77777777" w:rsidR="00DA5DFB" w:rsidRPr="00B10B91" w:rsidRDefault="00DA5DFB" w:rsidP="007A1520">
      <w:pPr>
        <w:rPr>
          <w:sz w:val="22"/>
        </w:rPr>
      </w:pPr>
    </w:p>
    <w:p w14:paraId="2471879D" w14:textId="77777777" w:rsidR="00B10B91" w:rsidRPr="00B10B91" w:rsidRDefault="00B10B91" w:rsidP="007A1520">
      <w:pPr>
        <w:rPr>
          <w:sz w:val="22"/>
        </w:rPr>
      </w:pPr>
    </w:p>
    <w:p w14:paraId="02A756BE" w14:textId="19063C05" w:rsidR="00B10B91" w:rsidRPr="00B10B91" w:rsidRDefault="00B10B91">
      <w:pPr>
        <w:widowControl/>
        <w:jc w:val="left"/>
        <w:rPr>
          <w:sz w:val="22"/>
        </w:rPr>
      </w:pPr>
      <w:r w:rsidRPr="00B10B91">
        <w:rPr>
          <w:sz w:val="22"/>
        </w:rPr>
        <w:br w:type="page"/>
      </w:r>
    </w:p>
    <w:p w14:paraId="1F393C86" w14:textId="77777777" w:rsidR="00B10B91" w:rsidRPr="00B10B91" w:rsidRDefault="00B10B91" w:rsidP="007A1520">
      <w:pPr>
        <w:rPr>
          <w:sz w:val="22"/>
        </w:rPr>
      </w:pPr>
    </w:p>
    <w:p w14:paraId="41AC1307" w14:textId="77777777" w:rsidR="00B10B91" w:rsidRPr="00B10B91" w:rsidRDefault="00B10B91" w:rsidP="00B10B91">
      <w:pPr>
        <w:rPr>
          <w:rFonts w:ascii="ＭＳ ゴシック" w:eastAsia="ＭＳ ゴシック" w:hAnsi="ＭＳ ゴシック"/>
          <w:sz w:val="22"/>
        </w:rPr>
      </w:pPr>
      <w:r w:rsidRPr="00B10B91">
        <w:rPr>
          <w:rFonts w:ascii="ＭＳ ゴシック" w:eastAsia="ＭＳ ゴシック" w:hAnsi="ＭＳ ゴシック" w:hint="eastAsia"/>
          <w:sz w:val="22"/>
        </w:rPr>
        <w:t>【応募にあたっての確認事項】</w:t>
      </w:r>
    </w:p>
    <w:p w14:paraId="7FCD8626" w14:textId="77777777" w:rsidR="00B10B91" w:rsidRPr="00B10B91" w:rsidRDefault="00B10B91" w:rsidP="00B10B91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</w:rPr>
      </w:pPr>
      <w:r w:rsidRPr="00B10B91">
        <w:rPr>
          <w:rFonts w:ascii="ＭＳ ゴシック" w:eastAsia="ＭＳ ゴシック" w:hAnsi="ＭＳ ゴシック" w:hint="eastAsia"/>
          <w:sz w:val="22"/>
        </w:rPr>
        <w:t>上記履歴書の記載事項は事実と相違はなく、記載内容が事実に相違した場合、または記載すべき事実を記載しなかった場合は、採用を取消されても異存がないことを誓約します。</w:t>
      </w:r>
    </w:p>
    <w:p w14:paraId="45C18208" w14:textId="535F0848" w:rsidR="00B10B91" w:rsidRPr="00B10B91" w:rsidRDefault="00B10B91" w:rsidP="00B10B91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</w:rPr>
      </w:pPr>
      <w:r w:rsidRPr="00B10B91">
        <w:rPr>
          <w:rFonts w:ascii="ＭＳ ゴシック" w:eastAsia="ＭＳ ゴシック" w:hAnsi="ＭＳ ゴシック" w:hint="eastAsia"/>
          <w:sz w:val="22"/>
        </w:rPr>
        <w:t>次の各号のいずれも該当しないことを誓約します。</w:t>
      </w:r>
    </w:p>
    <w:p w14:paraId="01C6B5AD" w14:textId="2D76D791" w:rsidR="00B10B91" w:rsidRPr="00B10B91" w:rsidRDefault="000423EE" w:rsidP="00B10B91">
      <w:pPr>
        <w:pStyle w:val="a3"/>
        <w:numPr>
          <w:ilvl w:val="0"/>
          <w:numId w:val="4"/>
        </w:numPr>
        <w:ind w:leftChars="0"/>
        <w:rPr>
          <w:rFonts w:ascii="ＭＳ ゴシック" w:eastAsia="ＭＳ ゴシック" w:hAnsi="ＭＳ ゴシック"/>
          <w:sz w:val="22"/>
        </w:rPr>
      </w:pPr>
      <w:r w:rsidRPr="000423EE">
        <w:rPr>
          <w:rFonts w:ascii="ＭＳ ゴシック" w:eastAsia="ＭＳ ゴシック" w:hAnsi="ＭＳ ゴシック" w:hint="eastAsia"/>
          <w:sz w:val="22"/>
        </w:rPr>
        <w:t>拘禁刑以上の刑に処せられ、その執行を終わるまで又は執行を受けることがなくなるまでの者</w:t>
      </w:r>
    </w:p>
    <w:p w14:paraId="27730DD0" w14:textId="633EF841" w:rsidR="00B10B91" w:rsidRPr="00B10B91" w:rsidRDefault="00B10B91" w:rsidP="00B10B91">
      <w:pPr>
        <w:pStyle w:val="a3"/>
        <w:numPr>
          <w:ilvl w:val="0"/>
          <w:numId w:val="4"/>
        </w:numPr>
        <w:ind w:leftChars="0"/>
        <w:rPr>
          <w:rFonts w:ascii="ＭＳ ゴシック" w:eastAsia="ＭＳ ゴシック" w:hAnsi="ＭＳ ゴシック"/>
          <w:sz w:val="22"/>
        </w:rPr>
      </w:pPr>
      <w:r w:rsidRPr="00B10B91">
        <w:rPr>
          <w:rFonts w:ascii="ＭＳ ゴシック" w:eastAsia="ＭＳ ゴシック" w:hAnsi="ＭＳ ゴシック" w:hint="eastAsia"/>
          <w:sz w:val="22"/>
        </w:rPr>
        <w:t>現在および過去の勤務先において、懲戒処分を受けたことがある者</w:t>
      </w:r>
    </w:p>
    <w:p w14:paraId="03E5BBC8" w14:textId="3D588B9E" w:rsidR="00B10B91" w:rsidRPr="00B10B91" w:rsidRDefault="00B10B91" w:rsidP="00B10B91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</w:rPr>
      </w:pPr>
      <w:r w:rsidRPr="00B10B91">
        <w:rPr>
          <w:rFonts w:ascii="ＭＳ ゴシック" w:eastAsia="ＭＳ ゴシック" w:hAnsi="ＭＳ ゴシック" w:hint="eastAsia"/>
          <w:sz w:val="22"/>
        </w:rPr>
        <w:t>貴法人が現在および過去の勤務先に対して、以下の各事項について問い合わせ／照会を行うこと、及び、これらに対する回答を受け取ることについて同意します。</w:t>
      </w:r>
    </w:p>
    <w:p w14:paraId="68A2CA8D" w14:textId="77777777" w:rsidR="00B10B91" w:rsidRPr="00B10B91" w:rsidRDefault="00B10B91" w:rsidP="00B10B91">
      <w:pPr>
        <w:pStyle w:val="a3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2"/>
        </w:rPr>
      </w:pPr>
      <w:r w:rsidRPr="00B10B91">
        <w:rPr>
          <w:rFonts w:ascii="ＭＳ ゴシック" w:eastAsia="ＭＳ ゴシック" w:hAnsi="ＭＳ ゴシック" w:hint="eastAsia"/>
          <w:sz w:val="22"/>
        </w:rPr>
        <w:t>在籍歴の有無</w:t>
      </w:r>
    </w:p>
    <w:p w14:paraId="01019C93" w14:textId="5CEE3D0D" w:rsidR="00B10B91" w:rsidRPr="00B10B91" w:rsidRDefault="00B10B91" w:rsidP="00B10B91">
      <w:pPr>
        <w:pStyle w:val="a3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2"/>
        </w:rPr>
      </w:pPr>
      <w:r w:rsidRPr="00B10B91">
        <w:rPr>
          <w:rFonts w:ascii="ＭＳ ゴシック" w:eastAsia="ＭＳ ゴシック" w:hAnsi="ＭＳ ゴシック" w:hint="eastAsia"/>
          <w:sz w:val="22"/>
        </w:rPr>
        <w:t>在籍歴がある場合の勤務実態、退職理由、賞罰の有無、健康状態等</w:t>
      </w:r>
    </w:p>
    <w:p w14:paraId="35E07484" w14:textId="3B571661" w:rsidR="00B10B91" w:rsidRPr="00B10B91" w:rsidRDefault="00B10B91" w:rsidP="00B10B91">
      <w:pPr>
        <w:rPr>
          <w:rFonts w:ascii="ＭＳ ゴシック" w:eastAsia="ＭＳ ゴシック" w:hAnsi="ＭＳ ゴシック" w:cs="Segoe UI Symbol"/>
          <w:sz w:val="22"/>
        </w:rPr>
      </w:pPr>
    </w:p>
    <w:p w14:paraId="7EE2BFDF" w14:textId="2D0AF8C1" w:rsidR="00B10B91" w:rsidRPr="00B10B91" w:rsidRDefault="00B10B91" w:rsidP="00B10B91">
      <w:pPr>
        <w:ind w:leftChars="900" w:left="2160"/>
        <w:rPr>
          <w:rFonts w:ascii="ＭＳ ゴシック" w:eastAsia="ＭＳ ゴシック" w:hAnsi="ＭＳ ゴシック"/>
          <w:sz w:val="22"/>
          <w:u w:val="single"/>
        </w:rPr>
      </w:pPr>
      <w:r w:rsidRPr="00B10B91">
        <w:rPr>
          <w:rFonts w:ascii="ＭＳ ゴシック" w:eastAsia="ＭＳ ゴシック" w:hAnsi="ＭＳ ゴシック" w:hint="eastAsia"/>
          <w:sz w:val="22"/>
          <w:u w:val="single"/>
        </w:rPr>
        <w:t xml:space="preserve">　　　年　　月　　日　</w:t>
      </w:r>
    </w:p>
    <w:p w14:paraId="5BE7C419" w14:textId="652B52A3" w:rsidR="00B10B91" w:rsidRPr="00B10B91" w:rsidRDefault="00B10B91" w:rsidP="00B10B91">
      <w:pPr>
        <w:ind w:leftChars="1600" w:left="3840" w:firstLineChars="200" w:firstLine="440"/>
        <w:rPr>
          <w:rFonts w:ascii="ＭＳ ゴシック" w:eastAsia="ＭＳ ゴシック" w:hAnsi="ＭＳ ゴシック"/>
          <w:sz w:val="22"/>
        </w:rPr>
      </w:pPr>
    </w:p>
    <w:p w14:paraId="60803688" w14:textId="6BC53646" w:rsidR="00B10B91" w:rsidRPr="00B10B91" w:rsidRDefault="00B10B91" w:rsidP="00B10B91">
      <w:pPr>
        <w:rPr>
          <w:sz w:val="22"/>
        </w:rPr>
      </w:pPr>
      <w:r w:rsidRPr="00B10B91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</w:t>
      </w:r>
      <w:r w:rsidRPr="00B10B91">
        <w:rPr>
          <w:rFonts w:ascii="ＭＳ ゴシック" w:eastAsia="ＭＳ ゴシック" w:hAnsi="ＭＳ ゴシック" w:hint="eastAsia"/>
          <w:sz w:val="22"/>
          <w:u w:val="single"/>
        </w:rPr>
        <w:t xml:space="preserve">（署名）　　　　　　　　　　　　　　　　　</w:t>
      </w:r>
    </w:p>
    <w:sectPr w:rsidR="00B10B91" w:rsidRPr="00B10B91" w:rsidSect="007A152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2ADEC" w14:textId="77777777" w:rsidR="001000A0" w:rsidRDefault="001000A0" w:rsidP="007A1520">
      <w:r>
        <w:separator/>
      </w:r>
    </w:p>
  </w:endnote>
  <w:endnote w:type="continuationSeparator" w:id="0">
    <w:p w14:paraId="4A919673" w14:textId="77777777" w:rsidR="001000A0" w:rsidRDefault="001000A0" w:rsidP="007A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79919" w14:textId="77777777" w:rsidR="001000A0" w:rsidRDefault="001000A0" w:rsidP="007A1520">
      <w:r>
        <w:separator/>
      </w:r>
    </w:p>
  </w:footnote>
  <w:footnote w:type="continuationSeparator" w:id="0">
    <w:p w14:paraId="3712E7C5" w14:textId="77777777" w:rsidR="001000A0" w:rsidRDefault="001000A0" w:rsidP="007A1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14085"/>
    <w:multiLevelType w:val="hybridMultilevel"/>
    <w:tmpl w:val="DA7E99C8"/>
    <w:lvl w:ilvl="0" w:tplc="AADAFC78"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E525C06"/>
    <w:multiLevelType w:val="hybridMultilevel"/>
    <w:tmpl w:val="176026C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E232004"/>
    <w:multiLevelType w:val="hybridMultilevel"/>
    <w:tmpl w:val="2D4E8A5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E5977B8"/>
    <w:multiLevelType w:val="hybridMultilevel"/>
    <w:tmpl w:val="34645022"/>
    <w:lvl w:ilvl="0" w:tplc="AADAFC78"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FCE4610"/>
    <w:multiLevelType w:val="hybridMultilevel"/>
    <w:tmpl w:val="B5C624F0"/>
    <w:lvl w:ilvl="0" w:tplc="8A0C547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307567">
    <w:abstractNumId w:val="4"/>
  </w:num>
  <w:num w:numId="2" w16cid:durableId="1344893691">
    <w:abstractNumId w:val="2"/>
  </w:num>
  <w:num w:numId="3" w16cid:durableId="44842072">
    <w:abstractNumId w:val="1"/>
  </w:num>
  <w:num w:numId="4" w16cid:durableId="406340805">
    <w:abstractNumId w:val="3"/>
  </w:num>
  <w:num w:numId="5" w16cid:durableId="134300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20"/>
    <w:rsid w:val="00005AB2"/>
    <w:rsid w:val="000423EE"/>
    <w:rsid w:val="00052DD1"/>
    <w:rsid w:val="000D287B"/>
    <w:rsid w:val="000E42F8"/>
    <w:rsid w:val="001000A0"/>
    <w:rsid w:val="00105375"/>
    <w:rsid w:val="00126294"/>
    <w:rsid w:val="001A43FB"/>
    <w:rsid w:val="001A615C"/>
    <w:rsid w:val="001B0611"/>
    <w:rsid w:val="001F69FB"/>
    <w:rsid w:val="00265B1F"/>
    <w:rsid w:val="002672A6"/>
    <w:rsid w:val="002A3EF8"/>
    <w:rsid w:val="002F49AD"/>
    <w:rsid w:val="00355463"/>
    <w:rsid w:val="003651EE"/>
    <w:rsid w:val="00472C40"/>
    <w:rsid w:val="00483007"/>
    <w:rsid w:val="004D5F75"/>
    <w:rsid w:val="004E5BC6"/>
    <w:rsid w:val="005627CF"/>
    <w:rsid w:val="005C4ACF"/>
    <w:rsid w:val="005C5AF0"/>
    <w:rsid w:val="005D4401"/>
    <w:rsid w:val="006254C5"/>
    <w:rsid w:val="006C13B0"/>
    <w:rsid w:val="007107B0"/>
    <w:rsid w:val="007177C5"/>
    <w:rsid w:val="0078141A"/>
    <w:rsid w:val="0079691D"/>
    <w:rsid w:val="007A1520"/>
    <w:rsid w:val="007B4FDC"/>
    <w:rsid w:val="007C2E09"/>
    <w:rsid w:val="00863056"/>
    <w:rsid w:val="00882922"/>
    <w:rsid w:val="008E6CE5"/>
    <w:rsid w:val="0090269C"/>
    <w:rsid w:val="00987314"/>
    <w:rsid w:val="009B098E"/>
    <w:rsid w:val="009B3660"/>
    <w:rsid w:val="00B10B91"/>
    <w:rsid w:val="00B17EB2"/>
    <w:rsid w:val="00BC3077"/>
    <w:rsid w:val="00C07001"/>
    <w:rsid w:val="00C75531"/>
    <w:rsid w:val="00CB554B"/>
    <w:rsid w:val="00CC4C77"/>
    <w:rsid w:val="00D1607C"/>
    <w:rsid w:val="00D23332"/>
    <w:rsid w:val="00D65134"/>
    <w:rsid w:val="00D7233E"/>
    <w:rsid w:val="00DA5DFB"/>
    <w:rsid w:val="00ED20ED"/>
    <w:rsid w:val="00EE6A8E"/>
    <w:rsid w:val="00F449CF"/>
    <w:rsid w:val="00FB2819"/>
    <w:rsid w:val="00FC212D"/>
    <w:rsid w:val="00FC7F6F"/>
    <w:rsid w:val="2A345D54"/>
    <w:rsid w:val="7AB58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DD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520"/>
    <w:pPr>
      <w:widowControl w:val="0"/>
      <w:jc w:val="both"/>
    </w:pPr>
    <w:rPr>
      <w:rFonts w:ascii="Cambria" w:hAnsi="Cambr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52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969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691D"/>
    <w:rPr>
      <w:rFonts w:ascii="Cambria" w:hAnsi="Cambria"/>
      <w:sz w:val="24"/>
    </w:rPr>
  </w:style>
  <w:style w:type="paragraph" w:styleId="a6">
    <w:name w:val="footer"/>
    <w:basedOn w:val="a"/>
    <w:link w:val="a7"/>
    <w:uiPriority w:val="99"/>
    <w:unhideWhenUsed/>
    <w:rsid w:val="007969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691D"/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6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40d581-3de0-4ca4-b8d3-69e1c6cd6f7b" xsi:nil="true"/>
    <lcf76f155ced4ddcb4097134ff3c332f xmlns="eb70c3b6-c76f-4b7d-8740-7fdc53841e90">
      <Terms xmlns="http://schemas.microsoft.com/office/infopath/2007/PartnerControls"/>
    </lcf76f155ced4ddcb4097134ff3c332f>
    <_Flow_SignoffStatus xmlns="eb70c3b6-c76f-4b7d-8740-7fdc53841e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E4A4E122DA694FB9C909314C019F67" ma:contentTypeVersion="18" ma:contentTypeDescription="新しいドキュメントを作成します。" ma:contentTypeScope="" ma:versionID="da503ac4f1bb44def49528e5942aeb2c">
  <xsd:schema xmlns:xsd="http://www.w3.org/2001/XMLSchema" xmlns:xs="http://www.w3.org/2001/XMLSchema" xmlns:p="http://schemas.microsoft.com/office/2006/metadata/properties" xmlns:ns2="9740d581-3de0-4ca4-b8d3-69e1c6cd6f7b" xmlns:ns3="eb70c3b6-c76f-4b7d-8740-7fdc53841e90" targetNamespace="http://schemas.microsoft.com/office/2006/metadata/properties" ma:root="true" ma:fieldsID="64b50edde2be0ab12c2bffcf60012733" ns2:_="" ns3:_="">
    <xsd:import namespace="9740d581-3de0-4ca4-b8d3-69e1c6cd6f7b"/>
    <xsd:import namespace="eb70c3b6-c76f-4b7d-8740-7fdc53841e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DateTaken" minOccurs="0"/>
                <xsd:element ref="ns3:MediaServiceLocation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0d581-3de0-4ca4-b8d3-69e1c6cd6f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04463ed-6e13-4704-a728-720dfe1fdfd0}" ma:internalName="TaxCatchAll" ma:showField="CatchAllData" ma:web="9740d581-3de0-4ca4-b8d3-69e1c6cd6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0c3b6-c76f-4b7d-8740-7fdc53841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2efd359d-3c5a-4c81-9434-f8d76cbcb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AE6774-2088-49D4-82C4-6AA0AAC9BE9A}">
  <ds:schemaRefs>
    <ds:schemaRef ds:uri="http://schemas.microsoft.com/office/2006/metadata/properties"/>
    <ds:schemaRef ds:uri="http://schemas.microsoft.com/office/infopath/2007/PartnerControls"/>
    <ds:schemaRef ds:uri="9740d581-3de0-4ca4-b8d3-69e1c6cd6f7b"/>
    <ds:schemaRef ds:uri="eb70c3b6-c76f-4b7d-8740-7fdc53841e90"/>
  </ds:schemaRefs>
</ds:datastoreItem>
</file>

<file path=customXml/itemProps2.xml><?xml version="1.0" encoding="utf-8"?>
<ds:datastoreItem xmlns:ds="http://schemas.openxmlformats.org/officeDocument/2006/customXml" ds:itemID="{2B41BD2E-494F-44F9-B858-C6EE07A2B4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FCA0F-0020-41BB-A033-505088FD9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0d581-3de0-4ca4-b8d3-69e1c6cd6f7b"/>
    <ds:schemaRef ds:uri="eb70c3b6-c76f-4b7d-8740-7fdc53841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2025-01-16T04:21:00Z</dcterms:created>
  <dcterms:modified xsi:type="dcterms:W3CDTF">2025-06-02T01:52:00Z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2023-07-06T03:51:42Z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d9d5a314-324d-4609-8672-43709ba33864</vt:lpwstr>
  </property>
  <property fmtid="{D5CDD505-2E9C-101B-9397-08002B2CF9AE}" pid="8" name="MSIP_Label_ddc55989-3c9e-4466-8514-eac6f80f6373_ContentBits">
    <vt:lpwstr>0</vt:lpwstr>
  </property>
  <property fmtid="{D5CDD505-2E9C-101B-9397-08002B2CF9AE}" pid="9" name="ContentTypeId">
    <vt:lpwstr>0x0101001DE4A4E122DA694FB9C909314C019F67</vt:lpwstr>
  </property>
  <property fmtid="{D5CDD505-2E9C-101B-9397-08002B2CF9AE}" pid="10" name="MediaServiceImageTags">
    <vt:lpwstr/>
  </property>
</Properties>
</file>