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0B3641F4" w:rsidR="00A61117" w:rsidRPr="0061272D" w:rsidRDefault="0011118D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11118D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281DAC4B" w14:textId="77777777" w:rsidR="007F7327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2450AC77" w14:textId="77777777" w:rsidR="007F7327" w:rsidRDefault="00044C31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3DE20E70" w:rsidR="00A30A6D" w:rsidRPr="00E7111A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4373703D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A44F76">
        <w:rPr>
          <w:rFonts w:ascii="ＭＳ 明朝" w:hAnsi="ＭＳ 明朝" w:hint="eastAsia"/>
          <w:b/>
          <w:sz w:val="28"/>
        </w:rPr>
        <w:t>個別企業型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63EC45C4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499EC172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0A0377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66485A28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0A0377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A44F76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9201" w14:textId="77777777" w:rsidR="00D57403" w:rsidRDefault="00D57403" w:rsidP="008159E1">
      <w:r>
        <w:separator/>
      </w:r>
    </w:p>
  </w:endnote>
  <w:endnote w:type="continuationSeparator" w:id="0">
    <w:p w14:paraId="2E14D603" w14:textId="77777777" w:rsidR="00D57403" w:rsidRDefault="00D57403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744B" w14:textId="77777777" w:rsidR="00D57403" w:rsidRDefault="00D57403" w:rsidP="008159E1">
      <w:r>
        <w:separator/>
      </w:r>
    </w:p>
  </w:footnote>
  <w:footnote w:type="continuationSeparator" w:id="0">
    <w:p w14:paraId="18B07F4B" w14:textId="77777777" w:rsidR="00D57403" w:rsidRDefault="00D57403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311B8522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</w:t>
    </w:r>
    <w:r w:rsidR="00A44F76">
      <w:rPr>
        <w:rFonts w:hint="eastAsia"/>
      </w:rPr>
      <w:t>個別企業型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1474103685">
    <w:abstractNumId w:val="1"/>
  </w:num>
  <w:num w:numId="2" w16cid:durableId="2071730333">
    <w:abstractNumId w:val="6"/>
  </w:num>
  <w:num w:numId="3" w16cid:durableId="208229311">
    <w:abstractNumId w:val="2"/>
  </w:num>
  <w:num w:numId="4" w16cid:durableId="1619676345">
    <w:abstractNumId w:val="5"/>
  </w:num>
  <w:num w:numId="5" w16cid:durableId="1726415384">
    <w:abstractNumId w:val="3"/>
  </w:num>
  <w:num w:numId="6" w16cid:durableId="1982685623">
    <w:abstractNumId w:val="4"/>
  </w:num>
  <w:num w:numId="7" w16cid:durableId="1250581634">
    <w:abstractNumId w:val="0"/>
  </w:num>
  <w:num w:numId="8" w16cid:durableId="1968004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25621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0377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118D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4F97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7F7327"/>
    <w:rsid w:val="008028F8"/>
    <w:rsid w:val="00803C99"/>
    <w:rsid w:val="00804F36"/>
    <w:rsid w:val="00805E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62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33357"/>
    <w:rsid w:val="00A44F76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0B9A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57403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ACFB-7FF9-4189-AC74-B90627951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5228F-BA4C-4F5A-B1B3-A0DB140F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BC18-B9CE-4755-A499-DF1272EC8FD6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4.xml><?xml version="1.0" encoding="utf-8"?>
<ds:datastoreItem xmlns:ds="http://schemas.openxmlformats.org/officeDocument/2006/customXml" ds:itemID="{36EF9069-B9D7-4C77-A010-61CDE40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2021-12-16T05:19:00Z</dcterms:created>
  <dcterms:modified xsi:type="dcterms:W3CDTF">2024-05-13T04:43:00Z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2021-12-22T09:08:47Z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03def12b-099a-47a9-93cc-4f05038d0e6d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ediaServiceImageTags">
    <vt:lpwstr/>
  </property>
</Properties>
</file>