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24" w:rsidRPr="003E740A" w:rsidRDefault="00B10D31" w:rsidP="00386324">
      <w:pPr>
        <w:snapToGrid w:val="0"/>
        <w:rPr>
          <w:rFonts w:ascii="AR P丸ゴシック体M" w:eastAsia="AR P丸ゴシック体M"/>
          <w:color w:val="FFFFFF" w:themeColor="background1"/>
          <w:sz w:val="21"/>
          <w:lang w:val="pt-BR"/>
        </w:rPr>
      </w:pPr>
      <w:r>
        <w:rPr>
          <w:rFonts w:ascii="AR P丸ゴシック体M" w:eastAsia="AR P丸ゴシック体M"/>
          <w:noProof/>
          <w:sz w:val="21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5" o:spid="_x0000_s1169" type="#_x0000_t15" style="position:absolute;left:0;text-align:left;margin-left:-60.9pt;margin-top:-6.95pt;width:504.8pt;height:78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" adj="17111" fillcolor="#0070c0" stroked="f">
            <v:textbox inset="5.85pt,.7pt,5.85pt,.7pt"/>
          </v:shape>
        </w:pict>
      </w:r>
      <w:r>
        <w:rPr>
          <w:rFonts w:ascii="AR P丸ゴシック体M" w:eastAsia="AR P丸ゴシック体M"/>
          <w:noProof/>
          <w:color w:val="FFFFFF" w:themeColor="background1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9.65pt;margin-top:.7pt;width:325.75pt;height:37.3pt;z-index:2516992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" filled="f" fillcolor="#bbe0e3" stroked="f">
            <v:textbox style="mso-fit-shape-to-text:t">
              <w:txbxContent>
                <w:p w:rsidR="00085DFC" w:rsidRPr="003E740A" w:rsidRDefault="00085DFC" w:rsidP="00F80086">
                  <w:pPr>
                    <w:autoSpaceDE w:val="0"/>
                    <w:autoSpaceDN w:val="0"/>
                    <w:adjustRightInd w:val="0"/>
                    <w:rPr>
                      <w:rFonts w:ascii="AR P丸ゴシック体E" w:eastAsia="AR P丸ゴシック体E" w:hAnsi="AR P丸ゴシック体E" w:cs="HGP創英角ｺﾞｼｯｸUB"/>
                      <w:color w:val="FFFFFF" w:themeColor="background1"/>
                      <w:sz w:val="28"/>
                      <w:szCs w:val="24"/>
                      <w:lang w:val="ja-JP"/>
                    </w:rPr>
                  </w:pPr>
                  <w:r w:rsidRPr="003E740A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>平成</w:t>
                  </w:r>
                  <w:r w:rsidR="003B6F4E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>29</w:t>
                  </w:r>
                  <w:r w:rsidRPr="003E740A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>年度 第</w:t>
                  </w:r>
                  <w:r w:rsidR="003B6F4E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>1</w:t>
                  </w:r>
                  <w:r w:rsidRPr="003E740A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>回出前シンポジウム in</w:t>
                  </w:r>
                  <w:r w:rsidR="003E740A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32"/>
                      <w:szCs w:val="28"/>
                      <w:lang w:val="ja-JP"/>
                    </w:rPr>
                    <w:t xml:space="preserve"> 熊本</w:t>
                  </w:r>
                </w:p>
              </w:txbxContent>
            </v:textbox>
          </v:shape>
        </w:pict>
      </w:r>
      <w:r w:rsidR="00067347" w:rsidRPr="003E740A">
        <w:rPr>
          <w:rFonts w:ascii="AR P丸ゴシック体M" w:eastAsia="AR P丸ゴシック体M" w:hint="eastAsia"/>
          <w:color w:val="FFFFFF" w:themeColor="background1"/>
          <w:sz w:val="21"/>
          <w:lang w:val="pt-BR"/>
        </w:rPr>
        <w:t xml:space="preserve">　　　　　　　　　　　　　</w:t>
      </w:r>
    </w:p>
    <w:p w:rsidR="00F80086" w:rsidRPr="00C319A4" w:rsidRDefault="00B10D31" w:rsidP="00AE039A">
      <w:pPr>
        <w:snapToGrid w:val="0"/>
        <w:rPr>
          <w:rFonts w:ascii="AR P丸ゴシック体M" w:eastAsia="AR P丸ゴシック体M"/>
          <w:sz w:val="21"/>
          <w:lang w:val="pt-BR"/>
        </w:rPr>
      </w:pPr>
      <w:r>
        <w:rPr>
          <w:rFonts w:ascii="AR P丸ゴシック体M" w:eastAsia="AR P丸ゴシック体M"/>
          <w:noProof/>
          <w:color w:val="FFFFFF" w:themeColor="background1"/>
          <w:sz w:val="21"/>
        </w:rPr>
        <w:pict>
          <v:shape id="Text Box 56" o:spid="_x0000_s1027" type="#_x0000_t202" style="position:absolute;left:0;text-align:left;margin-left:17.25pt;margin-top:8.7pt;width:132.95pt;height:52.35pt;z-index:2516869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" filled="f" fillcolor="#bbe0e3" stroked="f">
            <v:textbox style="mso-fit-shape-to-text:t">
              <w:txbxContent>
                <w:p w:rsidR="00F80086" w:rsidRPr="003E740A" w:rsidRDefault="00065CAB" w:rsidP="00F80086">
                  <w:pPr>
                    <w:autoSpaceDE w:val="0"/>
                    <w:autoSpaceDN w:val="0"/>
                    <w:adjustRightInd w:val="0"/>
                    <w:rPr>
                      <w:rFonts w:ascii="AR P丸ゴシック体E" w:eastAsia="AR P丸ゴシック体E" w:hAnsi="AR P丸ゴシック体E" w:cs="HGP創英角ｺﾞｼｯｸUB"/>
                      <w:color w:val="FFFFFF" w:themeColor="background1"/>
                      <w:sz w:val="44"/>
                      <w:szCs w:val="24"/>
                      <w:lang w:val="ja-JP"/>
                    </w:rPr>
                  </w:pPr>
                  <w:r w:rsidRPr="003E740A">
                    <w:rPr>
                      <w:rFonts w:ascii="AR P丸ゴシック体E" w:eastAsia="AR P丸ゴシック体E" w:hAnsi="AR P丸ゴシック体E" w:cs="HGP創英角ｺﾞｼｯｸUB" w:hint="eastAsia"/>
                      <w:color w:val="FFFFFF" w:themeColor="background1"/>
                      <w:sz w:val="48"/>
                      <w:szCs w:val="28"/>
                      <w:lang w:val="ja-JP"/>
                    </w:rPr>
                    <w:t>参加申込書</w:t>
                  </w:r>
                </w:p>
              </w:txbxContent>
            </v:textbox>
          </v:shape>
        </w:pict>
      </w:r>
    </w:p>
    <w:p w:rsidR="00746B46" w:rsidRDefault="00746B46" w:rsidP="00F80086">
      <w:pPr>
        <w:snapToGrid w:val="0"/>
        <w:jc w:val="center"/>
        <w:rPr>
          <w:rFonts w:ascii="AR P丸ゴシック体M" w:eastAsia="AR P丸ゴシック体M"/>
          <w:sz w:val="48"/>
          <w:szCs w:val="48"/>
          <w:lang w:val="pt-BR"/>
        </w:rPr>
      </w:pPr>
    </w:p>
    <w:p w:rsidR="00232B5D" w:rsidRDefault="00B10D31" w:rsidP="00232B5D">
      <w:pPr>
        <w:snapToGrid w:val="0"/>
        <w:ind w:leftChars="926" w:left="1983"/>
        <w:jc w:val="left"/>
        <w:rPr>
          <w:rFonts w:ascii="AR P丸ゴシック体M" w:eastAsia="AR P丸ゴシック体M"/>
          <w:sz w:val="48"/>
          <w:szCs w:val="48"/>
          <w:lang w:val="pt-BR"/>
        </w:rPr>
      </w:pPr>
      <w:bookmarkStart w:id="0" w:name="_GoBack"/>
      <w:bookmarkEnd w:id="0"/>
      <w:r>
        <w:rPr>
          <w:rFonts w:ascii="AR P丸ゴシック体M" w:eastAsia="AR P丸ゴシック体M"/>
          <w:noProof/>
          <w:sz w:val="48"/>
          <w:szCs w:val="48"/>
        </w:rPr>
        <w:pict>
          <v:roundrect id="AutoShape 57" o:spid="_x0000_s1028" style="position:absolute;left:0;text-align:left;margin-left:6.65pt;margin-top:17.55pt;width:97.65pt;height:29.4pt;z-index:251654144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" fillcolor="#0070c0" stroked="f">
            <v:textbox style="mso-next-textbox:#AutoShape 57">
              <w:txbxContent>
                <w:p w:rsidR="00FF0D06" w:rsidRPr="003E740A" w:rsidRDefault="00065CAB" w:rsidP="00535262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AR Pゴシック体S" w:eastAsia="AR Pゴシック体S" w:hAnsi="AR P丸ゴシック体E"/>
                      <w:color w:val="FFFFFF" w:themeColor="background1"/>
                      <w:szCs w:val="24"/>
                    </w:rPr>
                  </w:pPr>
                  <w:r w:rsidRPr="003E740A">
                    <w:rPr>
                      <w:rFonts w:ascii="AR Pゴシック体S" w:eastAsia="AR Pゴシック体S" w:hAnsi="AR P丸ゴシック体E" w:cs="HGP創英角ｺﾞｼｯｸUB" w:hint="eastAsia"/>
                      <w:color w:val="FFFFFF" w:themeColor="background1"/>
                      <w:sz w:val="24"/>
                      <w:szCs w:val="24"/>
                      <w:lang w:val="ja-JP"/>
                    </w:rPr>
                    <w:t>お申込方法</w:t>
                  </w:r>
                </w:p>
              </w:txbxContent>
            </v:textbox>
          </v:roundrect>
        </w:pict>
      </w:r>
    </w:p>
    <w:p w:rsidR="00232B5D" w:rsidRPr="00232B5D" w:rsidRDefault="00232B5D" w:rsidP="00232B5D">
      <w:pPr>
        <w:snapToGrid w:val="0"/>
        <w:ind w:leftChars="926" w:left="1983"/>
        <w:jc w:val="left"/>
        <w:rPr>
          <w:rFonts w:ascii="AR P丸ゴシック体M" w:eastAsia="AR P丸ゴシック体M"/>
          <w:sz w:val="32"/>
          <w:szCs w:val="48"/>
          <w:lang w:val="pt-BR"/>
        </w:rPr>
      </w:pPr>
    </w:p>
    <w:p w:rsidR="00232B5D" w:rsidRDefault="00232B5D" w:rsidP="00232B5D">
      <w:pPr>
        <w:autoSpaceDE w:val="0"/>
        <w:autoSpaceDN w:val="0"/>
        <w:adjustRightInd w:val="0"/>
        <w:spacing w:line="280" w:lineRule="exact"/>
        <w:ind w:leftChars="331" w:left="1983" w:hangingChars="595" w:hanging="1274"/>
        <w:rPr>
          <w:rFonts w:ascii="AR P丸ゴシック体M" w:eastAsia="AR P丸ゴシック体M" w:hAnsi="ＭＳ Ｐゴシック" w:cs="ＭＳ Ｐゴシック"/>
          <w:color w:val="000000"/>
          <w:lang w:val="ja-JP"/>
        </w:rPr>
      </w:pPr>
      <w:r w:rsidRPr="00232B5D">
        <w:rPr>
          <w:rFonts w:ascii="AR P丸ゴシック体M" w:eastAsia="AR P丸ゴシック体M" w:hAnsi="ＭＳ Ｐゴシック" w:cs="ＭＳ Ｐゴシック" w:hint="eastAsia"/>
          <w:color w:val="000000"/>
          <w:u w:val="single"/>
          <w:lang w:val="ja-JP"/>
        </w:rPr>
        <w:t>『参加申込書』をダウンロードの上</w:t>
      </w:r>
      <w:r w:rsidRPr="001E0F60">
        <w:rPr>
          <w:rFonts w:ascii="AR P丸ゴシック体M" w:eastAsia="AR P丸ゴシック体M" w:hAnsi="ＭＳ Ｐゴシック" w:cs="ＭＳ Ｐゴシック" w:hint="eastAsia"/>
          <w:color w:val="000000"/>
          <w:lang w:val="ja-JP"/>
        </w:rPr>
        <w:t>、必要事項をご記入</w:t>
      </w:r>
      <w:r>
        <w:rPr>
          <w:rFonts w:ascii="AR P丸ゴシック体M" w:eastAsia="AR P丸ゴシック体M" w:hAnsi="ＭＳ Ｐゴシック" w:cs="ＭＳ Ｐゴシック" w:hint="eastAsia"/>
          <w:color w:val="000000"/>
          <w:lang w:val="ja-JP"/>
        </w:rPr>
        <w:t>後、</w:t>
      </w:r>
      <w:r w:rsidR="003B6F4E" w:rsidRPr="003B6F4E">
        <w:rPr>
          <w:rFonts w:ascii="AR P丸ゴシック体M" w:eastAsia="AR P丸ゴシック体M" w:hAnsi="ＭＳ Ｐゴシック" w:cs="ＭＳ Ｐゴシック" w:hint="eastAsia"/>
          <w:b/>
          <w:color w:val="000000"/>
          <w:lang w:val="ja-JP"/>
        </w:rPr>
        <w:t>出前シンポジウム</w:t>
      </w:r>
      <w:r w:rsidRPr="001E0F60">
        <w:rPr>
          <w:rFonts w:ascii="AR P丸ゴシック体M" w:eastAsia="AR P丸ゴシック体M" w:hAnsi="ＭＳ Ｐゴシック" w:cs="ＭＳ Ｐゴシック" w:hint="eastAsia"/>
          <w:b/>
          <w:bCs/>
          <w:color w:val="000000"/>
        </w:rPr>
        <w:t>事務局</w:t>
      </w:r>
      <w:r w:rsidRPr="001E0F60">
        <w:rPr>
          <w:rFonts w:ascii="AR P丸ゴシック体M" w:eastAsia="AR P丸ゴシック体M" w:hAnsi="ＭＳ Ｐゴシック" w:cs="ＭＳ Ｐゴシック" w:hint="eastAsia"/>
          <w:color w:val="000000"/>
          <w:lang w:val="ja-JP"/>
        </w:rPr>
        <w:t>まで</w:t>
      </w:r>
    </w:p>
    <w:p w:rsidR="00232B5D" w:rsidRDefault="00232B5D" w:rsidP="00232B5D">
      <w:pPr>
        <w:autoSpaceDE w:val="0"/>
        <w:autoSpaceDN w:val="0"/>
        <w:adjustRightInd w:val="0"/>
        <w:spacing w:line="280" w:lineRule="exact"/>
        <w:ind w:leftChars="331" w:left="1983" w:hangingChars="595" w:hanging="1274"/>
        <w:rPr>
          <w:rFonts w:ascii="AR P丸ゴシック体M" w:eastAsia="AR P丸ゴシック体M" w:hAnsi="ＭＳ Ｐゴシック" w:cs="ＭＳ Ｐゴシック"/>
          <w:color w:val="000000"/>
          <w:lang w:val="ja-JP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lang w:val="ja-JP"/>
        </w:rPr>
        <w:t>メールまたはFAXで</w:t>
      </w:r>
      <w:r w:rsidRPr="001E0F60">
        <w:rPr>
          <w:rFonts w:ascii="AR P丸ゴシック体M" w:eastAsia="AR P丸ゴシック体M" w:hAnsi="ＭＳ Ｐゴシック" w:cs="ＭＳ Ｐゴシック" w:hint="eastAsia"/>
          <w:color w:val="000000"/>
          <w:lang w:val="ja-JP"/>
        </w:rPr>
        <w:t>お申込ください。</w:t>
      </w:r>
    </w:p>
    <w:p w:rsidR="00F80086" w:rsidRPr="00C319A4" w:rsidRDefault="00B10D31" w:rsidP="00232B5D">
      <w:pPr>
        <w:autoSpaceDE w:val="0"/>
        <w:autoSpaceDN w:val="0"/>
        <w:adjustRightInd w:val="0"/>
        <w:ind w:leftChars="331" w:left="2102" w:hangingChars="595" w:hanging="1393"/>
        <w:rPr>
          <w:rFonts w:ascii="AR P丸ゴシック体M" w:eastAsia="AR P丸ゴシック体M"/>
          <w:sz w:val="24"/>
          <w:lang w:val="pt-BR"/>
        </w:rPr>
      </w:pPr>
      <w:r>
        <w:rPr>
          <w:rFonts w:ascii="AR P丸ゴシック体M" w:eastAsia="AR P丸ゴシック体M"/>
          <w:noProof/>
          <w:sz w:val="24"/>
        </w:rPr>
        <w:pict>
          <v:group id="_x0000_s1187" style="position:absolute;left:0;text-align:left;margin-left:306.7pt;margin-top:5.9pt;width:176.65pt;height:38.85pt;z-index:251698176" coordorigin="8152,3688" coordsize="2749,815">
            <v:group id="_x0000_s1182" style="position:absolute;left:8152;top:3688;width:2496;height:365" coordorigin="8152,3697" coordsize="2496,365">
              <v:rect id="Rectangle 71" o:spid="_x0000_s1033" style="position:absolute;left:8152;top:3706;width:1976;height: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2icIA&#10;AADaAAAADwAAAGRycy9kb3ducmV2LnhtbESP0WoCMRRE3wv+Q7iCbzWrYpHVKGopuC/SWj/gsrlu&#10;Vjc3SxLX7d83QqGPw8ycYVab3jaiIx9qxwom4wwEcel0zZWC8/fH6wJEiMgaG8ek4IcCbNaDlxXm&#10;2j34i7pTrESCcMhRgYmxzaUMpSGLYexa4uRdnLcYk/SV1B4fCW4bOc2yN2mx5rRgsKW9ofJ2ulsF&#10;u8L46/49LqbHz1nn79eiOGznSo2G/XYJIlIf/8N/7YNWMIfn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DaJwgAAANoAAAAPAAAAAAAAAAAAAAAAAJgCAABkcnMvZG93&#10;bnJldi54bWxQSwUGAAAAAAQABAD1AAAAhwMAAAAA&#10;">
                <v:textbox style="mso-next-textbox:#Rectangle 71" inset="1mm,1mm,1mm,1mm">
                  <w:txbxContent>
                    <w:p w:rsidR="00F80086" w:rsidRPr="00085DFC" w:rsidRDefault="003B6F4E" w:rsidP="001E0F60">
                      <w:pPr>
                        <w:snapToGrid w:val="0"/>
                        <w:jc w:val="left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rFonts w:hint="eastAsia"/>
                          <w:sz w:val="16"/>
                          <w:szCs w:val="12"/>
                        </w:rPr>
                        <w:t>産総研　九州センター</w:t>
                      </w:r>
                    </w:p>
                  </w:txbxContent>
                </v:textbox>
              </v:rect>
              <v:rect id="Rectangle 72" o:spid="_x0000_s1168" style="position:absolute;left:10148;top:3697;width:50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Kd8IA&#10;AADaAAAADwAAAGRycy9kb3ducmV2LnhtbESPQYvCMBSE7wv+h/CEvYimehCtRhHB4uLJKujx0Tzb&#10;avNSm6j135uFhT0OM/MNM1+2phJPalxpWcFwEIEgzqwuOVdwPGz6ExDOI2usLJOCNzlYLjpfc4y1&#10;ffGenqnPRYCwi1FB4X0dS+myggy6ga2Jg3exjUEfZJNL3eArwE0lR1E0lgZLDgsF1rQuKLulD6MA&#10;77eK09Hp3F6nP7tL4pJz0kuU+u62qxkIT63/D/+1t1rBGH6vhBs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op3wgAAANoAAAAPAAAAAAAAAAAAAAAAAJgCAABkcnMvZG93&#10;bnJldi54bWxQSwUGAAAAAAQABAD1AAAAhwMAAAAA&#10;" fillcolor="gray" stroked="f">
                <v:textbox style="mso-next-textbox:#Rectangle 72" inset=".9mm,.7mm,1mm,.7mm">
                  <w:txbxContent>
                    <w:p w:rsidR="00F80086" w:rsidRPr="008E7E83" w:rsidRDefault="00F80086" w:rsidP="00FF0D0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olor w:val="FFFFFF"/>
                          <w:sz w:val="14"/>
                          <w:szCs w:val="14"/>
                        </w:rPr>
                      </w:pPr>
                      <w:r w:rsidRPr="008E7E83">
                        <w:rPr>
                          <w:rFonts w:hint="eastAsia"/>
                          <w:b/>
                          <w:bCs/>
                          <w:color w:val="FFFFFF"/>
                          <w:sz w:val="14"/>
                          <w:szCs w:val="14"/>
                        </w:rPr>
                        <w:t>検</w:t>
                      </w:r>
                      <w:r w:rsidRPr="008E7E83">
                        <w:rPr>
                          <w:rFonts w:hint="eastAsia"/>
                          <w:b/>
                          <w:bCs/>
                          <w:color w:val="FFFFFF"/>
                          <w:sz w:val="14"/>
                          <w:szCs w:val="14"/>
                        </w:rPr>
                        <w:t xml:space="preserve"> </w:t>
                      </w:r>
                      <w:r w:rsidRPr="008E7E83">
                        <w:rPr>
                          <w:rFonts w:hint="eastAsia"/>
                          <w:b/>
                          <w:bCs/>
                          <w:color w:val="FFFFFF"/>
                          <w:sz w:val="14"/>
                          <w:szCs w:val="14"/>
                        </w:rPr>
                        <w:t>索</w:t>
                      </w:r>
                    </w:p>
                  </w:txbxContent>
                </v:textbox>
              </v:rect>
            </v:group>
            <v:group id="_x0000_s1175" editas="canvas" style="position:absolute;left:10384;top:3917;width:517;height:586" coordorigin="10384,3917" coordsize="517,586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4" type="#_x0000_t75" style="position:absolute;left:10384;top:3917;width:517;height:586" o:preferrelative="f">
                <v:fill o:detectmouseclick="t"/>
                <v:path o:extrusionok="t" o:connecttype="none"/>
                <o:lock v:ext="edit" text="t"/>
              </v:shape>
              <v:shape id="_x0000_s1181" style="position:absolute;left:10739;top:4310;width:25;height:34" coordsize="128,135" path="m64,135r13,-1l90,130r10,-6l110,115r7,-10l123,94r4,-13l128,68,127,54,123,42,117,31,110,21,100,12,90,6,77,1,64,,51,1,39,6,29,12,19,21,10,31,5,42,1,54,,68,1,81,5,94r5,11l19,115r10,9l39,130r12,4l64,135xe" stroked="f">
                <v:path arrowok="t"/>
              </v:shape>
              <v:group id="_x0000_s1186" style="position:absolute;left:10503;top:3942;width:358;height:561;flip:x" coordorigin="10255,3799" coordsize="358,561">
                <v:shape id="_x0000_s1176" style="position:absolute;left:10312;top:3801;width:301;height:476" coordsize="1502,1906" path="m544,1906r23,-6l592,1892r28,-8l649,1873r32,-11l714,1847r35,-17l784,1812r37,-21l858,1767r37,-27l934,1710r37,-32l1009,1642r36,-40l1082,1558r17,5l1116,1566r17,l1150,1564r17,-4l1183,1553r15,-9l1213,1533r209,-182l1442,1329r15,-23l1466,1280r5,-28l1471,1225r-6,-27l1454,1171r-15,-24l1430,1136r-11,-10l1407,1118r-11,-7l1383,1106r-13,-5l1357,1098r-14,-1l1351,1075r5,-21l1358,1032r-1,-23l1353,987r-8,-22l1335,944r-13,-19l1309,910r-15,-13l1279,887r-17,-8l1245,872r-18,-3l1209,866r-18,2l1196,847r2,-20l1198,807r-2,-21l1191,765r-6,-19l1175,728r-13,-18l1150,697r-13,-11l1124,675r-15,-8l1092,660r-16,-5l1060,652r-17,-1l1417,323r34,-35l1477,252r16,-37l1501,180r1,-35l1495,114,1484,85,1467,59,1457,46,1445,35r-14,-9l1417,17r-16,-7l1385,6,1368,3,1351,r-19,l1313,3r-19,4l1273,14r-19,9l1234,34r-21,14l1193,64,506,669r-22,l464,669r-21,l424,669r-19,1l387,670r-17,1l353,672r-15,2l326,675r-13,3l301,680r-10,2l284,686r-7,3l272,692r-16,17l238,732r-18,27l200,791r-19,35l161,864r-20,40l121,944r-19,42l84,1027r-19,39l49,1105r-15,36l20,1172r-10,28l,1224r544,682xe" stroked="f">
                  <v:path arrowok="t"/>
                </v:shape>
                <v:group id="_x0000_s1183" style="position:absolute;left:10255;top:3799;width:358;height:561" coordorigin="10613,3814" coordsize="358,561">
                  <v:shape id="_x0000_s1177" style="position:absolute;left:10670;top:3981;width:205;height:151" coordsize="1023,604" path="m39,604r9,-25l60,550,74,518,89,481r17,-40l123,400r19,-42l162,315r20,-41l201,233r21,-38l240,160r19,-31l276,102,292,81,306,66r-1,l305,66r-1,1l304,67r14,-4l343,59r32,-2l413,55r45,l508,55r51,1l613,58r53,2l719,63r49,3l814,69r41,4l889,76r26,4l932,83r13,4l953,91r7,5l965,101r2,4l968,109r1,3l969,115r-3,20l955,157r-16,22l919,202r-24,20l870,241r-27,15l817,266r-19,4l778,275r-22,3l735,281r-23,2l691,284r-22,1l650,285r-19,1l613,286r-15,-1l584,285r-12,l563,284r-5,l556,284r-3,56l556,340r6,l572,341r12,l599,341r16,l634,341r19,l675,341r22,-1l720,338r22,-2l766,333r22,-3l810,326r21,-6l847,314r16,-6l880,299r16,-9l914,278r15,-12l945,253r14,-14l973,224r11,-15l995,193r10,-16l1012,162r7,-16l1022,131r1,-16l1022,105r-2,-11l1016,82r-7,-13l999,57,985,46,968,36,946,28,934,26,910,23,877,20,835,17,787,13,734,10,678,6,619,3,560,1,502,,448,,397,1,353,4,316,9r-27,5l272,23,256,40,238,63,220,90r-20,32l181,157r-20,38l141,235r-20,40l102,317,84,358,65,397,49,436,34,472,20,503,10,531,,555r39,49xe" fillcolor="#f8b62c" stroked="f">
                    <v:path arrowok="t"/>
                  </v:shape>
                  <v:shape id="_x0000_s1178" style="position:absolute;left:10772;top:3814;width:199;height:183" coordsize="996,735" path="m687,64l,669r34,42l721,107,736,95,751,85r15,-9l781,69r14,-6l810,60r13,-2l837,57r13,1l863,59r10,3l885,67r10,5l905,79r8,8l921,95r11,18l939,133r3,21l941,176r-3,13l933,203r-5,13l921,230r-9,13l901,255r-11,13l877,280,408,692r34,43l911,323r34,-35l971,252r16,-37l995,180r1,-35l989,114,978,85,961,59,951,46,939,35,925,26,911,17,895,10,879,6,862,3,845,,826,,807,3,788,7r-21,7l748,23,728,34,707,48,687,64xe" fillcolor="#f8b62c" stroked="f">
                    <v:path arrowok="t"/>
                  </v:shape>
                  <v:shape id="_x0000_s1179" style="position:absolute;left:10752;top:3976;width:213;height:314" coordsize="1064,1255" path="m664,703l872,521r14,-10l902,504r16,-3l934,501r16,3l965,511r15,9l992,532r9,15l1008,563r3,16l1011,596r-3,17l1001,629r-8,14l981,656,772,839r-14,10l743,856r-16,3l711,859r-16,-3l680,850,665,840,653,828r-9,-15l637,797r-3,-16l634,764r3,-17l644,731r8,-16l664,703,623,666r-17,12l588,686r-19,4l549,690r-18,-4l513,678,497,667,482,652,470,634r-7,-19l459,596r,-20l463,556r7,-18l481,520r14,-15l455,467r-18,12l419,487r-21,5l378,492r-19,-4l340,481,322,468,307,453r-9,-14l290,424r-4,-15l283,393r,-16l284,362r4,-16l295,331r-57,l236,341r-3,10l232,362r-1,10l217,415r-16,40l184,490r-17,31l148,549r-18,24l110,594,92,612,74,627,58,639,43,649r-14,8l18,663r-9,4l3,669,,670r15,54l18,723r6,-2l32,718r11,-6l56,705r15,-9l87,686r17,-13l122,658r19,-19l161,619r19,-24l199,568r19,-29l236,505r17,-37l256,473r3,5l262,483r4,5l281,504r16,14l314,529r18,8l351,544r20,3l391,547r19,-1l407,564r-1,18l406,601r3,18l413,638r8,17l429,673r12,15l455,704r16,14l488,728r19,8l526,742r19,3l564,746r20,-3l582,759r,16l583,791r2,15l589,821r6,15l603,850r10,14l616,868r4,4l624,876r5,3l591,923r-39,41l513,1000r-40,32l434,1060r-40,26l356,1109r-37,19l283,1145r-35,14l216,1170r-30,10l159,1188r-25,7l112,1201r-17,3l137,1255r23,-6l185,1241r28,-8l242,1222r32,-11l307,1196r35,-17l377,1161r37,-21l451,1116r37,-27l527,1059r37,-32l602,991r36,-40l675,907r17,5l709,915r17,l743,913r17,-4l776,902r15,-9l806,882,1015,700r20,-22l1050,655r9,-26l1064,601r,-27l1058,547r-11,-27l1032,496r-9,-11l1012,475r-12,-8l989,460r-13,-5l963,450r-13,-3l936,446r8,-22l949,403r2,-22l950,358r-4,-22l938,314,928,293,915,274,902,259,887,246,872,236r-17,-8l838,221r-18,-3l802,215r-18,2l789,196r2,-20l791,156r-2,-21l784,114,778,95,768,77,755,59,744,47,733,36,720,26,706,18,692,11,678,7,663,2,648,,633,,618,1,603,3,588,7r-15,5l559,19r-14,9l532,38,500,66r53,28l567,81,585,68r19,-8l623,56r21,l663,59r19,8l699,80r15,15l726,113r9,20l739,154r,21l735,196r-7,19l717,235r-15,15l455,467r40,38l733,296r17,-12l768,276r19,-4l806,272r19,3l843,283r16,11l874,309r12,18l893,346r3,20l896,386r-3,20l886,424r-11,18l861,458,623,666r41,37xe" fillcolor="#f8b62c" stroked="f">
                    <v:path arrowok="t"/>
                  </v:shape>
                  <v:shape id="_x0000_s1180" style="position:absolute;left:10613;top:4116;width:181;height:259" coordsize="905,1037" path="m,246r629,791l905,791,276,,,246xe" fillcolor="#f8b62c" stroked="f">
                    <v:path arrowok="t"/>
                  </v:shape>
                </v:group>
              </v:group>
            </v:group>
          </v:group>
        </w:pict>
      </w:r>
      <w:r w:rsidR="003B6F4E" w:rsidRPr="003B6F4E">
        <w:rPr>
          <w:rFonts w:ascii="AR P丸ゴシック体M" w:eastAsia="AR P丸ゴシック体M" w:hAnsi="ＭＳ Ｐゴシック" w:cs="ＭＳ Ｐゴシック"/>
          <w:bCs/>
          <w:color w:val="000000"/>
          <w:kern w:val="0"/>
          <w:sz w:val="24"/>
          <w:szCs w:val="28"/>
        </w:rPr>
        <w:t>http://www.aist.go.jp/kyushu/index.html</w:t>
      </w:r>
      <w:r w:rsidR="003B6F4E">
        <w:rPr>
          <w:rFonts w:ascii="AR P丸ゴシック体M" w:eastAsia="AR P丸ゴシック体M"/>
          <w:noProof/>
          <w:sz w:val="24"/>
        </w:rPr>
        <w:t xml:space="preserve"> </w:t>
      </w:r>
      <w:r>
        <w:rPr>
          <w:rFonts w:ascii="AR P丸ゴシック体M" w:eastAsia="AR P丸ゴシック体M"/>
          <w:noProof/>
          <w:sz w:val="24"/>
        </w:rPr>
        <w:pict>
          <v:rect id="Rectangle 60" o:spid="_x0000_s1030" style="position:absolute;left:0;text-align:left;margin-left:104.3pt;margin-top:1.55pt;width:252.8pt;height:37.3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" filled="f" fillcolor="#bbe0e3" stroked="f">
            <v:textbox style="mso-next-textbox:#Rectangle 60;mso-fit-shape-to-text:t">
              <w:txbxContent>
                <w:p w:rsidR="00F80086" w:rsidRPr="00232B5D" w:rsidRDefault="00F80086" w:rsidP="00232B5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232B5D" w:rsidRPr="00232B5D" w:rsidRDefault="00232B5D" w:rsidP="00232B5D">
      <w:pPr>
        <w:autoSpaceDE w:val="0"/>
        <w:autoSpaceDN w:val="0"/>
        <w:adjustRightInd w:val="0"/>
        <w:spacing w:line="300" w:lineRule="exact"/>
        <w:ind w:leftChars="662" w:left="1419" w:hanging="1"/>
        <w:jc w:val="left"/>
        <w:rPr>
          <w:rFonts w:asciiTheme="majorHAnsi" w:hAnsiTheme="majorHAnsi" w:cstheme="majorHAnsi"/>
          <w:b/>
          <w:sz w:val="28"/>
        </w:rPr>
      </w:pPr>
      <w:r w:rsidRPr="00984024">
        <w:rPr>
          <w:rFonts w:asciiTheme="majorHAnsi" w:hAnsiTheme="majorHAnsi" w:cstheme="majorHAnsi"/>
          <w:bCs/>
          <w:color w:val="000000"/>
          <w:sz w:val="28"/>
          <w:szCs w:val="28"/>
        </w:rPr>
        <w:t>E-mail:</w:t>
      </w:r>
      <w:r>
        <w:rPr>
          <w:rFonts w:asciiTheme="majorHAnsi" w:hAnsiTheme="majorHAnsi" w:cstheme="majorHAnsi" w:hint="eastAsia"/>
          <w:bCs/>
          <w:color w:val="000000"/>
          <w:sz w:val="28"/>
          <w:szCs w:val="28"/>
        </w:rPr>
        <w:t xml:space="preserve">  </w:t>
      </w:r>
      <w:r w:rsidR="003B6F4E" w:rsidRPr="003B6F4E">
        <w:rPr>
          <w:rFonts w:asciiTheme="majorHAnsi" w:eastAsia="メイリオ" w:hAnsiTheme="majorHAnsi" w:cstheme="majorHAnsi"/>
          <w:b/>
          <w:color w:val="333333"/>
          <w:sz w:val="28"/>
          <w:szCs w:val="28"/>
          <w:shd w:val="clear" w:color="auto" w:fill="FFFFFF"/>
        </w:rPr>
        <w:t>q_demae_sympo-ml</w:t>
      </w:r>
      <w:r w:rsidR="003B6F4E" w:rsidRPr="003B6F4E">
        <w:rPr>
          <w:rFonts w:asciiTheme="majorHAnsi" w:eastAsia="メイリオ" w:hAnsiTheme="majorHAnsi" w:cstheme="majorHAnsi" w:hint="eastAsia"/>
          <w:b/>
          <w:color w:val="333333"/>
          <w:sz w:val="28"/>
          <w:szCs w:val="28"/>
          <w:shd w:val="clear" w:color="auto" w:fill="FFFFFF"/>
        </w:rPr>
        <w:t>@</w:t>
      </w:r>
      <w:r w:rsidR="003B6F4E" w:rsidRPr="003B6F4E">
        <w:rPr>
          <w:rFonts w:asciiTheme="majorHAnsi" w:eastAsia="メイリオ" w:hAnsiTheme="majorHAnsi" w:cstheme="majorHAnsi"/>
          <w:b/>
          <w:color w:val="333333"/>
          <w:sz w:val="28"/>
          <w:szCs w:val="28"/>
          <w:shd w:val="clear" w:color="auto" w:fill="FFFFFF"/>
        </w:rPr>
        <w:t>aist.go.jp</w:t>
      </w:r>
    </w:p>
    <w:p w:rsidR="00232B5D" w:rsidRDefault="00232B5D" w:rsidP="00232B5D">
      <w:pPr>
        <w:snapToGrid w:val="0"/>
        <w:ind w:leftChars="662" w:left="1418"/>
        <w:jc w:val="left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984024">
        <w:rPr>
          <w:rFonts w:asciiTheme="majorHAnsi" w:hAnsiTheme="majorHAnsi" w:cstheme="majorHAnsi"/>
          <w:bCs/>
          <w:color w:val="000000"/>
          <w:kern w:val="0"/>
          <w:sz w:val="28"/>
          <w:szCs w:val="28"/>
        </w:rPr>
        <w:t>Fax</w:t>
      </w:r>
      <w:r w:rsidRPr="00984024">
        <w:rPr>
          <w:rFonts w:asciiTheme="majorHAnsi" w:hAnsiTheme="majorHAnsi" w:cstheme="majorHAnsi"/>
          <w:bCs/>
          <w:color w:val="000000"/>
          <w:sz w:val="28"/>
          <w:szCs w:val="28"/>
        </w:rPr>
        <w:t>:</w:t>
      </w:r>
      <w:r w:rsidRPr="0098402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  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 xml:space="preserve"> </w:t>
      </w:r>
      <w:r w:rsidRPr="00984024">
        <w:rPr>
          <w:rFonts w:asciiTheme="majorHAnsi" w:hAnsiTheme="majorHAnsi" w:cstheme="majorHAnsi"/>
          <w:b/>
          <w:bCs/>
          <w:color w:val="000000"/>
          <w:sz w:val="28"/>
          <w:szCs w:val="28"/>
        </w:rPr>
        <w:t>０９４２－８１－４０８９</w:t>
      </w:r>
    </w:p>
    <w:p w:rsidR="006217B2" w:rsidRPr="006217B2" w:rsidRDefault="006217B2" w:rsidP="00232B5D">
      <w:pPr>
        <w:snapToGrid w:val="0"/>
        <w:ind w:leftChars="662" w:left="1418"/>
        <w:jc w:val="left"/>
        <w:rPr>
          <w:rFonts w:asciiTheme="majorHAnsi" w:hAnsiTheme="majorHAnsi" w:cstheme="majorHAnsi"/>
          <w:b/>
          <w:bCs/>
          <w:color w:val="000000"/>
          <w:sz w:val="20"/>
          <w:szCs w:val="28"/>
        </w:rPr>
      </w:pPr>
    </w:p>
    <w:p w:rsidR="006217B2" w:rsidRDefault="006217B2" w:rsidP="006217B2">
      <w:pPr>
        <w:snapToGrid w:val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【申込締め切り　平成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29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年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10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月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25</w:t>
      </w:r>
      <w:r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  <w:t>日（水）】</w:t>
      </w:r>
    </w:p>
    <w:p w:rsidR="00F80086" w:rsidRPr="00232B5D" w:rsidRDefault="00232B5D" w:rsidP="00232B5D">
      <w:pPr>
        <w:snapToGrid w:val="0"/>
        <w:ind w:leftChars="331" w:left="2279" w:hangingChars="733" w:hanging="1570"/>
        <w:rPr>
          <w:rFonts w:ascii="AR P丸ゴシック体M" w:eastAsia="AR P丸ゴシック体M"/>
          <w:lang w:val="pt-BR"/>
        </w:rPr>
      </w:pPr>
      <w:r w:rsidRPr="00232B5D">
        <w:rPr>
          <w:rFonts w:ascii="AR P丸ゴシック体M" w:eastAsia="AR P丸ゴシック体M" w:hint="eastAsia"/>
          <w:lang w:val="pt-BR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4338"/>
        <w:gridCol w:w="943"/>
        <w:gridCol w:w="2987"/>
        <w:gridCol w:w="1194"/>
      </w:tblGrid>
      <w:tr w:rsidR="003E740A" w:rsidRPr="00C319A4" w:rsidTr="00AC62B2">
        <w:trPr>
          <w:trHeight w:val="30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機関名</w:t>
            </w:r>
          </w:p>
        </w:tc>
        <w:tc>
          <w:tcPr>
            <w:tcW w:w="94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16"/>
                <w:szCs w:val="16"/>
              </w:rPr>
            </w:pPr>
            <w:r w:rsidRPr="00C319A4">
              <w:rPr>
                <w:rFonts w:ascii="AR P丸ゴシック体M" w:eastAsia="AR P丸ゴシック体M" w:hint="eastAsia"/>
                <w:sz w:val="16"/>
                <w:szCs w:val="16"/>
              </w:rPr>
              <w:t xml:space="preserve">フリガナ　</w:t>
            </w:r>
          </w:p>
        </w:tc>
      </w:tr>
      <w:tr w:rsidR="003E740A" w:rsidRPr="00C319A4" w:rsidTr="00CE0CA5">
        <w:trPr>
          <w:trHeight w:val="946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94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</w:tr>
      <w:tr w:rsidR="003E740A" w:rsidRPr="00C319A4" w:rsidTr="003E740A">
        <w:trPr>
          <w:trHeight w:val="577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所属</w:t>
            </w: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役職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A91135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交流会</w:t>
            </w:r>
          </w:p>
        </w:tc>
      </w:tr>
      <w:tr w:rsidR="003E740A" w:rsidRPr="00C319A4" w:rsidTr="003E740A">
        <w:trPr>
          <w:trHeight w:val="287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氏名</w:t>
            </w:r>
          </w:p>
        </w:tc>
        <w:tc>
          <w:tcPr>
            <w:tcW w:w="4338" w:type="dxa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16"/>
                <w:szCs w:val="16"/>
              </w:rPr>
            </w:pPr>
            <w:r w:rsidRPr="00C319A4">
              <w:rPr>
                <w:rFonts w:ascii="AR P丸ゴシック体M" w:eastAsia="AR P丸ゴシック体M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2987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C319A4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参加</w:t>
            </w:r>
          </w:p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</w:p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不参加</w:t>
            </w:r>
          </w:p>
        </w:tc>
      </w:tr>
      <w:tr w:rsidR="003E740A" w:rsidRPr="00C319A4" w:rsidTr="003E740A">
        <w:trPr>
          <w:trHeight w:val="260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C319A4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3E740A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3E740A">
        <w:trPr>
          <w:trHeight w:val="451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C319A4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3E740A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3E740A">
        <w:trPr>
          <w:trHeight w:val="577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所属</w:t>
            </w: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役職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A91135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交流会</w:t>
            </w:r>
          </w:p>
        </w:tc>
      </w:tr>
      <w:tr w:rsidR="003E740A" w:rsidRPr="00C319A4" w:rsidTr="003E740A">
        <w:trPr>
          <w:trHeight w:val="287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氏名</w:t>
            </w:r>
          </w:p>
        </w:tc>
        <w:tc>
          <w:tcPr>
            <w:tcW w:w="4338" w:type="dxa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16"/>
                <w:szCs w:val="16"/>
              </w:rPr>
            </w:pPr>
            <w:r w:rsidRPr="00C319A4">
              <w:rPr>
                <w:rFonts w:ascii="AR P丸ゴシック体M" w:eastAsia="AR P丸ゴシック体M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3E740A" w:rsidRPr="00C319A4" w:rsidRDefault="003E740A" w:rsidP="00D828C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2987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C319A4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参加</w:t>
            </w:r>
          </w:p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</w:p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不参加</w:t>
            </w:r>
          </w:p>
        </w:tc>
      </w:tr>
      <w:tr w:rsidR="003E740A" w:rsidRPr="00C319A4" w:rsidTr="003E740A">
        <w:trPr>
          <w:trHeight w:val="260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3E740A">
        <w:trPr>
          <w:trHeight w:val="451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D828C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3E740A">
        <w:trPr>
          <w:trHeight w:val="577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所属</w:t>
            </w: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役職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A91135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交流会</w:t>
            </w:r>
          </w:p>
        </w:tc>
      </w:tr>
      <w:tr w:rsidR="003E740A" w:rsidRPr="00C319A4" w:rsidTr="003E740A">
        <w:trPr>
          <w:trHeight w:val="287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氏名</w:t>
            </w:r>
          </w:p>
        </w:tc>
        <w:tc>
          <w:tcPr>
            <w:tcW w:w="4338" w:type="dxa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16"/>
                <w:szCs w:val="16"/>
              </w:rPr>
            </w:pPr>
            <w:r w:rsidRPr="00C319A4">
              <w:rPr>
                <w:rFonts w:ascii="AR P丸ゴシック体M" w:eastAsia="AR P丸ゴシック体M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2987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C319A4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right w:val="single" w:sz="12" w:space="0" w:color="auto"/>
            </w:tcBorders>
            <w:vAlign w:val="center"/>
          </w:tcPr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参加</w:t>
            </w:r>
          </w:p>
          <w:p w:rsidR="003E740A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</w:p>
          <w:p w:rsidR="003E740A" w:rsidRPr="00C319A4" w:rsidRDefault="003E740A" w:rsidP="003E740A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不参加</w:t>
            </w:r>
          </w:p>
        </w:tc>
      </w:tr>
      <w:tr w:rsidR="003E740A" w:rsidRPr="00C319A4" w:rsidTr="003E740A">
        <w:trPr>
          <w:trHeight w:val="260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 w:val="restart"/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right w:val="single" w:sz="12" w:space="0" w:color="auto"/>
            </w:tcBorders>
            <w:vAlign w:val="center"/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3E740A">
        <w:trPr>
          <w:trHeight w:val="451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bottom w:val="single" w:sz="12" w:space="0" w:color="auto"/>
            </w:tcBorders>
            <w:vAlign w:val="center"/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9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E740A" w:rsidRPr="00C319A4" w:rsidRDefault="003E740A" w:rsidP="00246D41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3E740A" w:rsidRPr="00C319A4" w:rsidTr="00A06405">
        <w:trPr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740A" w:rsidRPr="00C319A4" w:rsidRDefault="003E740A" w:rsidP="005A07A8">
            <w:pPr>
              <w:snapToGrid w:val="0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備考</w:t>
            </w:r>
          </w:p>
        </w:tc>
        <w:tc>
          <w:tcPr>
            <w:tcW w:w="94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  <w:r w:rsidRPr="00C319A4">
              <w:rPr>
                <w:rFonts w:ascii="AR P丸ゴシック体M" w:eastAsia="AR P丸ゴシック体M" w:hint="eastAsia"/>
                <w:sz w:val="20"/>
                <w:szCs w:val="20"/>
              </w:rPr>
              <w:t>技術相談ご希望の方、またはご質問などご記入ください</w:t>
            </w:r>
          </w:p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E740A" w:rsidRPr="00C319A4" w:rsidRDefault="003E740A" w:rsidP="005A07A8">
            <w:pPr>
              <w:snapToGrid w:val="0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80086" w:rsidRPr="00C319A4" w:rsidRDefault="00B10D31" w:rsidP="00F80086">
      <w:pPr>
        <w:snapToGrid w:val="0"/>
        <w:ind w:left="3360" w:firstLine="8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noProof/>
          <w:sz w:val="24"/>
          <w:szCs w:val="24"/>
        </w:rPr>
        <w:pict>
          <v:shape id="Text Box 62" o:spid="_x0000_s1036" type="#_x0000_t202" style="position:absolute;left:0;text-align:left;margin-left:32.55pt;margin-top:5.25pt;width:464.85pt;height:39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" filled="f" fillcolor="#bbe0e3" stroked="f">
            <v:textbox inset="2.13361mm,1.0668mm,2.13361mm,1.0668mm">
              <w:txbxContent>
                <w:p w:rsidR="00F73FE1" w:rsidRPr="00C319A4" w:rsidRDefault="00F80086" w:rsidP="00F73FE1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 P丸ゴシック体M" w:eastAsia="AR P丸ゴシック体M" w:hAnsi="ＭＳ Ｐゴシック" w:cs="ＭＳ Ｐゴシック"/>
                      <w:color w:val="000000"/>
                      <w:sz w:val="12"/>
                      <w:szCs w:val="12"/>
                      <w:lang w:val="ja-JP"/>
                    </w:rPr>
                  </w:pPr>
                  <w:r w:rsidRPr="00C319A4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sz w:val="12"/>
                      <w:szCs w:val="12"/>
                    </w:rPr>
                    <w:t>※</w:t>
                  </w:r>
                  <w:r w:rsidRPr="00C319A4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sz w:val="12"/>
                      <w:szCs w:val="12"/>
                      <w:lang w:val="ja-JP"/>
                    </w:rPr>
                    <w:t>本登録にご記入頂きました情報につきましては、個人情報保護法のもと適切に管理いたします。本目的および</w:t>
                  </w:r>
                  <w:r w:rsidR="003B6F4E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sz w:val="12"/>
                      <w:szCs w:val="12"/>
                      <w:lang w:val="ja-JP"/>
                    </w:rPr>
                    <w:t>産総研</w:t>
                  </w:r>
                  <w:r w:rsidRPr="00C319A4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sz w:val="12"/>
                      <w:szCs w:val="12"/>
                      <w:lang w:val="ja-JP"/>
                    </w:rPr>
                    <w:t>主催の案内以外への転用は行いません。</w:t>
                  </w:r>
                </w:p>
                <w:p w:rsidR="00F73FE1" w:rsidRPr="00C319A4" w:rsidRDefault="00F73FE1" w:rsidP="00F73FE1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 P丸ゴシック体M" w:eastAsia="AR P丸ゴシック体M" w:hAnsi="ＭＳ Ｐゴシック" w:cs="ＭＳ Ｐゴシック"/>
                      <w:color w:val="000000"/>
                      <w:sz w:val="12"/>
                      <w:szCs w:val="12"/>
                      <w:lang w:val="ja-JP"/>
                    </w:rPr>
                  </w:pPr>
                  <w:r w:rsidRPr="00C319A4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sz w:val="12"/>
                      <w:szCs w:val="12"/>
                      <w:lang w:val="ja-JP"/>
                    </w:rPr>
                    <w:t>※技術相談</w:t>
                  </w:r>
                  <w:r w:rsidRPr="00C319A4">
                    <w:rPr>
                      <w:rFonts w:ascii="AR P丸ゴシック体M" w:eastAsia="AR P丸ゴシック体M" w:hAnsi="Arial" w:cs="ＭＳ Ｐゴシック" w:hint="eastAsia"/>
                      <w:color w:val="000000"/>
                      <w:sz w:val="12"/>
                      <w:szCs w:val="12"/>
                      <w:lang w:val="ja-JP"/>
                    </w:rPr>
                    <w:t>欄にご記入いただいた内容につきましては、秘密を厳守いたします。</w:t>
                  </w:r>
                </w:p>
                <w:p w:rsidR="00F73FE1" w:rsidRPr="00C319A4" w:rsidRDefault="00F73FE1" w:rsidP="00F73FE1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AR P丸ゴシック体M" w:eastAsia="AR P丸ゴシック体M" w:hAnsi="ＭＳ Ｐゴシック" w:cs="ＭＳ Ｐゴシック"/>
                      <w:color w:val="000000"/>
                      <w:sz w:val="12"/>
                      <w:szCs w:val="12"/>
                      <w:lang w:val="ja-JP"/>
                    </w:rPr>
                  </w:pPr>
                </w:p>
              </w:txbxContent>
            </v:textbox>
          </v:shape>
        </w:pict>
      </w:r>
    </w:p>
    <w:p w:rsidR="00F80086" w:rsidRPr="00C319A4" w:rsidRDefault="00F80086" w:rsidP="00F80086">
      <w:pPr>
        <w:snapToGrid w:val="0"/>
        <w:ind w:left="3360" w:firstLine="840"/>
        <w:rPr>
          <w:rFonts w:ascii="AR P丸ゴシック体M" w:eastAsia="AR P丸ゴシック体M"/>
          <w:sz w:val="24"/>
        </w:rPr>
      </w:pPr>
    </w:p>
    <w:p w:rsidR="00F80086" w:rsidRPr="00C319A4" w:rsidRDefault="00F80086" w:rsidP="00F80086">
      <w:pPr>
        <w:snapToGrid w:val="0"/>
        <w:ind w:left="3360" w:firstLine="840"/>
        <w:rPr>
          <w:rFonts w:ascii="AR P丸ゴシック体M" w:eastAsia="AR P丸ゴシック体M"/>
          <w:sz w:val="24"/>
        </w:rPr>
      </w:pPr>
    </w:p>
    <w:p w:rsidR="00F80086" w:rsidRPr="00C319A4" w:rsidRDefault="00B10D31" w:rsidP="00F80086">
      <w:pPr>
        <w:snapToGrid w:val="0"/>
        <w:ind w:left="3360" w:firstLine="8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noProof/>
          <w:sz w:val="18"/>
          <w:szCs w:val="28"/>
        </w:rPr>
        <w:pict>
          <v:shape id="Text Box 65" o:spid="_x0000_s1037" type="#_x0000_t202" style="position:absolute;left:0;text-align:left;margin-left:-5.6pt;margin-top:7.5pt;width:150.95pt;height:30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" filled="f" fillcolor="#bbe0e3" stroked="f">
            <v:textbox>
              <w:txbxContent>
                <w:p w:rsidR="00F80086" w:rsidRPr="003E740A" w:rsidRDefault="00F80086" w:rsidP="00F80086">
                  <w:pPr>
                    <w:autoSpaceDE w:val="0"/>
                    <w:autoSpaceDN w:val="0"/>
                    <w:adjustRightInd w:val="0"/>
                    <w:rPr>
                      <w:rFonts w:ascii="AR Pゴシック体S" w:eastAsia="AR Pゴシック体S" w:hAnsi="AR P丸ゴシック体E" w:cs="HGP創英角ｺﾞｼｯｸUB"/>
                      <w:color w:val="FFFFFF" w:themeColor="background1"/>
                      <w:sz w:val="28"/>
                      <w:szCs w:val="24"/>
                      <w:lang w:val="ja-JP"/>
                    </w:rPr>
                  </w:pPr>
                  <w:r w:rsidRPr="003E740A">
                    <w:rPr>
                      <w:rFonts w:ascii="AR Pゴシック体S" w:eastAsia="AR Pゴシック体S" w:hAnsi="AR P丸ゴシック体E" w:cs="HGP創英角ｺﾞｼｯｸUB" w:hint="eastAsia"/>
                      <w:color w:val="FFFFFF" w:themeColor="background1"/>
                      <w:sz w:val="28"/>
                      <w:szCs w:val="24"/>
                      <w:lang w:val="ja-JP"/>
                    </w:rPr>
                    <w:t>お申込み・お問合せ先</w:t>
                  </w:r>
                </w:p>
              </w:txbxContent>
            </v:textbox>
          </v:shape>
        </w:pict>
      </w:r>
      <w:r>
        <w:rPr>
          <w:rFonts w:ascii="AR P丸ゴシック体M" w:eastAsia="AR P丸ゴシック体M"/>
          <w:noProof/>
          <w:color w:val="FFFFFF" w:themeColor="background1"/>
          <w:sz w:val="18"/>
          <w:szCs w:val="28"/>
        </w:rPr>
        <w:pict>
          <v:shape id="AutoShape 64" o:spid="_x0000_s1166" type="#_x0000_t15" style="position:absolute;left:0;text-align:left;margin-left:-60.9pt;margin-top:2.65pt;width:238.35pt;height:4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" fillcolor="#0070c0" stroked="f">
            <v:textbox inset="5.85pt,.7pt,5.85pt,.7pt"/>
          </v:shape>
        </w:pict>
      </w:r>
    </w:p>
    <w:p w:rsidR="00F80086" w:rsidRPr="00C319A4" w:rsidRDefault="00065CAB" w:rsidP="00F80086">
      <w:pPr>
        <w:snapToGrid w:val="0"/>
        <w:ind w:left="3360" w:firstLine="840"/>
        <w:rPr>
          <w:rFonts w:ascii="AR P丸ゴシック体M" w:eastAsia="AR P丸ゴシック体M"/>
          <w:sz w:val="24"/>
        </w:rPr>
      </w:pPr>
      <w:r w:rsidRPr="00C319A4">
        <w:rPr>
          <w:rFonts w:ascii="AR P丸ゴシック体M" w:eastAsia="AR P丸ゴシック体M" w:hint="eastAsia"/>
          <w:sz w:val="21"/>
        </w:rPr>
        <w:t>国立研究開発法人</w:t>
      </w:r>
      <w:r w:rsidR="00F80086" w:rsidRPr="00C319A4">
        <w:rPr>
          <w:rFonts w:ascii="AR P丸ゴシック体M" w:eastAsia="AR P丸ゴシック体M" w:hint="eastAsia"/>
          <w:sz w:val="24"/>
        </w:rPr>
        <w:t>産業技術総合研究所</w:t>
      </w:r>
      <w:r w:rsidRPr="00C319A4">
        <w:rPr>
          <w:rFonts w:ascii="AR P丸ゴシック体M" w:eastAsia="AR P丸ゴシック体M" w:hint="eastAsia"/>
          <w:sz w:val="24"/>
        </w:rPr>
        <w:t xml:space="preserve"> </w:t>
      </w:r>
      <w:r w:rsidR="00F80086" w:rsidRPr="00C319A4">
        <w:rPr>
          <w:rFonts w:ascii="AR P丸ゴシック体M" w:eastAsia="AR P丸ゴシック体M" w:hint="eastAsia"/>
          <w:sz w:val="24"/>
        </w:rPr>
        <w:t>九州センター</w:t>
      </w:r>
    </w:p>
    <w:p w:rsidR="00984024" w:rsidRPr="00C319A4" w:rsidRDefault="003B6F4E" w:rsidP="00984024">
      <w:pPr>
        <w:snapToGrid w:val="0"/>
        <w:ind w:leftChars="1800" w:left="3855" w:firstLineChars="199" w:firstLine="466"/>
        <w:rPr>
          <w:rFonts w:ascii="AR P丸ゴシック体M" w:eastAsia="AR P丸ゴシック体M"/>
          <w:sz w:val="21"/>
          <w:lang w:val="pt-BR"/>
        </w:rPr>
      </w:pPr>
      <w:r>
        <w:rPr>
          <w:rFonts w:ascii="AR P丸ゴシック体M" w:eastAsia="AR P丸ゴシック体M" w:hint="eastAsia"/>
          <w:sz w:val="24"/>
        </w:rPr>
        <w:t>出前シンポジウム</w:t>
      </w:r>
      <w:r w:rsidR="00F80086" w:rsidRPr="00C319A4">
        <w:rPr>
          <w:rFonts w:ascii="AR P丸ゴシック体M" w:eastAsia="AR P丸ゴシック体M" w:hint="eastAsia"/>
          <w:sz w:val="24"/>
        </w:rPr>
        <w:t xml:space="preserve">　事務局</w:t>
      </w:r>
    </w:p>
    <w:p w:rsidR="00F80086" w:rsidRPr="00C319A4" w:rsidRDefault="00F80086" w:rsidP="008E7E83">
      <w:pPr>
        <w:snapToGrid w:val="0"/>
        <w:ind w:leftChars="1933" w:left="4140" w:firstLineChars="100" w:firstLine="204"/>
        <w:rPr>
          <w:rFonts w:ascii="AR P丸ゴシック体M" w:eastAsia="AR P丸ゴシック体M"/>
          <w:sz w:val="21"/>
          <w:lang w:val="pt-BR"/>
        </w:rPr>
      </w:pPr>
      <w:r w:rsidRPr="00C319A4">
        <w:rPr>
          <w:rFonts w:ascii="AR P丸ゴシック体M" w:eastAsia="AR P丸ゴシック体M" w:hint="eastAsia"/>
          <w:sz w:val="21"/>
          <w:lang w:val="pt-BR"/>
        </w:rPr>
        <w:t>TEL: 0942-81-3</w:t>
      </w:r>
      <w:r w:rsidR="003B6F4E">
        <w:rPr>
          <w:rFonts w:ascii="AR P丸ゴシック体M" w:eastAsia="AR P丸ゴシック体M" w:hint="eastAsia"/>
          <w:sz w:val="21"/>
          <w:lang w:val="pt-BR"/>
        </w:rPr>
        <w:t>606</w:t>
      </w:r>
      <w:r w:rsidR="00F73FE1" w:rsidRPr="00C319A4">
        <w:rPr>
          <w:rFonts w:ascii="AR P丸ゴシック体M" w:eastAsia="AR P丸ゴシック体M" w:hint="eastAsia"/>
          <w:sz w:val="21"/>
          <w:lang w:val="pt-BR"/>
        </w:rPr>
        <w:t xml:space="preserve">　　</w:t>
      </w:r>
      <w:r w:rsidRPr="00C319A4">
        <w:rPr>
          <w:rFonts w:ascii="AR P丸ゴシック体M" w:eastAsia="AR P丸ゴシック体M" w:hint="eastAsia"/>
          <w:sz w:val="21"/>
          <w:lang w:val="pt-BR"/>
        </w:rPr>
        <w:t xml:space="preserve">　FAX:0942-81-4089</w:t>
      </w:r>
    </w:p>
    <w:p w:rsidR="00F80086" w:rsidRPr="00984024" w:rsidRDefault="00F80086" w:rsidP="003B6F4E">
      <w:pPr>
        <w:snapToGrid w:val="0"/>
        <w:ind w:leftChars="1933" w:left="4140" w:firstLineChars="100" w:firstLine="204"/>
        <w:rPr>
          <w:sz w:val="21"/>
          <w:lang w:val="pt-BR"/>
        </w:rPr>
      </w:pPr>
      <w:r w:rsidRPr="00C319A4">
        <w:rPr>
          <w:rFonts w:ascii="AR P丸ゴシック体M" w:eastAsia="AR P丸ゴシック体M" w:hint="eastAsia"/>
          <w:sz w:val="21"/>
          <w:lang w:val="pt-BR"/>
        </w:rPr>
        <w:t xml:space="preserve">E-mail: </w:t>
      </w:r>
      <w:r w:rsidR="003B6F4E" w:rsidRPr="003B6F4E">
        <w:rPr>
          <w:rFonts w:ascii="AR P丸ゴシック体M" w:eastAsia="AR P丸ゴシック体M" w:hAnsiTheme="majorHAnsi" w:cstheme="majorHAnsi" w:hint="eastAsia"/>
          <w:color w:val="333333"/>
          <w:sz w:val="21"/>
          <w:szCs w:val="21"/>
          <w:shd w:val="clear" w:color="auto" w:fill="FFFFFF"/>
        </w:rPr>
        <w:t>q_demae_sympo-ml@aist.go.jp</w:t>
      </w:r>
    </w:p>
    <w:sectPr w:rsidR="00F80086" w:rsidRPr="00984024" w:rsidSect="00E3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851" w:bottom="295" w:left="851" w:header="0" w:footer="0" w:gutter="0"/>
      <w:cols w:space="425"/>
      <w:docGrid w:type="linesAndChars" w:linePitch="30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31" w:rsidRDefault="00B10D31">
      <w:r>
        <w:separator/>
      </w:r>
    </w:p>
  </w:endnote>
  <w:endnote w:type="continuationSeparator" w:id="0">
    <w:p w:rsidR="00B10D31" w:rsidRDefault="00B1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31" w:rsidRDefault="00B10D31">
      <w:r>
        <w:separator/>
      </w:r>
    </w:p>
  </w:footnote>
  <w:footnote w:type="continuationSeparator" w:id="0">
    <w:p w:rsidR="00B10D31" w:rsidRDefault="00B1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5A" w:rsidRDefault="00AA5C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51D"/>
    <w:multiLevelType w:val="hybridMultilevel"/>
    <w:tmpl w:val="8EB8BD5A"/>
    <w:lvl w:ilvl="0" w:tplc="662E57A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B85245D"/>
    <w:multiLevelType w:val="hybridMultilevel"/>
    <w:tmpl w:val="5A225CC4"/>
    <w:lvl w:ilvl="0" w:tplc="66AE9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95E24"/>
    <w:multiLevelType w:val="multilevel"/>
    <w:tmpl w:val="CDF6FC3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6C572F"/>
    <w:multiLevelType w:val="hybridMultilevel"/>
    <w:tmpl w:val="7D2C5F50"/>
    <w:lvl w:ilvl="0" w:tplc="C478DE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CD130C"/>
    <w:multiLevelType w:val="hybridMultilevel"/>
    <w:tmpl w:val="ADF2C428"/>
    <w:lvl w:ilvl="0" w:tplc="662E57A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  <o:colormru v:ext="edit" colors="#151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54A"/>
    <w:rsid w:val="00001658"/>
    <w:rsid w:val="00007BA9"/>
    <w:rsid w:val="000157D9"/>
    <w:rsid w:val="000165E4"/>
    <w:rsid w:val="00023B66"/>
    <w:rsid w:val="00034480"/>
    <w:rsid w:val="0004423B"/>
    <w:rsid w:val="000459B3"/>
    <w:rsid w:val="000477CA"/>
    <w:rsid w:val="00047C58"/>
    <w:rsid w:val="00055956"/>
    <w:rsid w:val="000579CB"/>
    <w:rsid w:val="000609C2"/>
    <w:rsid w:val="00065CAB"/>
    <w:rsid w:val="00067347"/>
    <w:rsid w:val="00067C7D"/>
    <w:rsid w:val="000832EB"/>
    <w:rsid w:val="000837C1"/>
    <w:rsid w:val="00084524"/>
    <w:rsid w:val="00085DFC"/>
    <w:rsid w:val="0009225E"/>
    <w:rsid w:val="000A6C25"/>
    <w:rsid w:val="000B4940"/>
    <w:rsid w:val="000B6123"/>
    <w:rsid w:val="000B6EE4"/>
    <w:rsid w:val="000D44B0"/>
    <w:rsid w:val="000E2C70"/>
    <w:rsid w:val="0011527D"/>
    <w:rsid w:val="00121975"/>
    <w:rsid w:val="00132F2D"/>
    <w:rsid w:val="001627AD"/>
    <w:rsid w:val="001727DB"/>
    <w:rsid w:val="00181583"/>
    <w:rsid w:val="00183AE9"/>
    <w:rsid w:val="001A45F9"/>
    <w:rsid w:val="001B090D"/>
    <w:rsid w:val="001B1BFD"/>
    <w:rsid w:val="001C24CA"/>
    <w:rsid w:val="001C38BF"/>
    <w:rsid w:val="001D27AE"/>
    <w:rsid w:val="001E0F60"/>
    <w:rsid w:val="00216D6A"/>
    <w:rsid w:val="00226560"/>
    <w:rsid w:val="002269FB"/>
    <w:rsid w:val="00227195"/>
    <w:rsid w:val="0023067B"/>
    <w:rsid w:val="00232B5D"/>
    <w:rsid w:val="002370F0"/>
    <w:rsid w:val="002420D8"/>
    <w:rsid w:val="00244B1B"/>
    <w:rsid w:val="00246D41"/>
    <w:rsid w:val="00252A2B"/>
    <w:rsid w:val="0026173B"/>
    <w:rsid w:val="002654FB"/>
    <w:rsid w:val="0027705D"/>
    <w:rsid w:val="0029151F"/>
    <w:rsid w:val="002B55DE"/>
    <w:rsid w:val="002C69AC"/>
    <w:rsid w:val="002D1AD5"/>
    <w:rsid w:val="002E3AE0"/>
    <w:rsid w:val="002F468E"/>
    <w:rsid w:val="00300189"/>
    <w:rsid w:val="00306725"/>
    <w:rsid w:val="00315785"/>
    <w:rsid w:val="00315D33"/>
    <w:rsid w:val="00320B41"/>
    <w:rsid w:val="0032433C"/>
    <w:rsid w:val="00337987"/>
    <w:rsid w:val="00341D4A"/>
    <w:rsid w:val="00343BBF"/>
    <w:rsid w:val="003479F2"/>
    <w:rsid w:val="003741DB"/>
    <w:rsid w:val="00385FCB"/>
    <w:rsid w:val="00386324"/>
    <w:rsid w:val="003A21C7"/>
    <w:rsid w:val="003A779F"/>
    <w:rsid w:val="003B3C58"/>
    <w:rsid w:val="003B678B"/>
    <w:rsid w:val="003B6F4E"/>
    <w:rsid w:val="003C3A89"/>
    <w:rsid w:val="003D25BD"/>
    <w:rsid w:val="003D3729"/>
    <w:rsid w:val="003E077C"/>
    <w:rsid w:val="003E740A"/>
    <w:rsid w:val="003E7E49"/>
    <w:rsid w:val="00401723"/>
    <w:rsid w:val="00403DF7"/>
    <w:rsid w:val="004149AE"/>
    <w:rsid w:val="00414A86"/>
    <w:rsid w:val="004216C7"/>
    <w:rsid w:val="00442A6F"/>
    <w:rsid w:val="00445658"/>
    <w:rsid w:val="004475B8"/>
    <w:rsid w:val="00450822"/>
    <w:rsid w:val="004521D3"/>
    <w:rsid w:val="00460D1E"/>
    <w:rsid w:val="00463AA1"/>
    <w:rsid w:val="00463E73"/>
    <w:rsid w:val="00472ADA"/>
    <w:rsid w:val="0048040C"/>
    <w:rsid w:val="00481ABE"/>
    <w:rsid w:val="004848A6"/>
    <w:rsid w:val="004855BF"/>
    <w:rsid w:val="00496942"/>
    <w:rsid w:val="004A4FCA"/>
    <w:rsid w:val="004A669E"/>
    <w:rsid w:val="004B38FF"/>
    <w:rsid w:val="004D1492"/>
    <w:rsid w:val="004D63CE"/>
    <w:rsid w:val="004E54C4"/>
    <w:rsid w:val="004F1AE3"/>
    <w:rsid w:val="004F2D5C"/>
    <w:rsid w:val="00506AE1"/>
    <w:rsid w:val="00510963"/>
    <w:rsid w:val="00510E66"/>
    <w:rsid w:val="00513DBC"/>
    <w:rsid w:val="005200F1"/>
    <w:rsid w:val="005221A8"/>
    <w:rsid w:val="00523606"/>
    <w:rsid w:val="00530B91"/>
    <w:rsid w:val="00535262"/>
    <w:rsid w:val="005649BF"/>
    <w:rsid w:val="00570132"/>
    <w:rsid w:val="00577B55"/>
    <w:rsid w:val="005811FF"/>
    <w:rsid w:val="005854D3"/>
    <w:rsid w:val="00596E00"/>
    <w:rsid w:val="005A0422"/>
    <w:rsid w:val="005A07A8"/>
    <w:rsid w:val="005A67A8"/>
    <w:rsid w:val="005B6C96"/>
    <w:rsid w:val="005D4B5B"/>
    <w:rsid w:val="005D4F42"/>
    <w:rsid w:val="005E4ABF"/>
    <w:rsid w:val="005E540A"/>
    <w:rsid w:val="0061147B"/>
    <w:rsid w:val="006217B2"/>
    <w:rsid w:val="00621D05"/>
    <w:rsid w:val="0064010C"/>
    <w:rsid w:val="00640242"/>
    <w:rsid w:val="00642520"/>
    <w:rsid w:val="00643497"/>
    <w:rsid w:val="00657633"/>
    <w:rsid w:val="0068439B"/>
    <w:rsid w:val="00691B1E"/>
    <w:rsid w:val="006922F8"/>
    <w:rsid w:val="00694BD4"/>
    <w:rsid w:val="006A5296"/>
    <w:rsid w:val="006B5301"/>
    <w:rsid w:val="006B6293"/>
    <w:rsid w:val="00710C44"/>
    <w:rsid w:val="0072092F"/>
    <w:rsid w:val="00720CDB"/>
    <w:rsid w:val="00721895"/>
    <w:rsid w:val="007248E8"/>
    <w:rsid w:val="007344B0"/>
    <w:rsid w:val="007428FC"/>
    <w:rsid w:val="00746B46"/>
    <w:rsid w:val="00751EB0"/>
    <w:rsid w:val="007527EE"/>
    <w:rsid w:val="007543D3"/>
    <w:rsid w:val="00765340"/>
    <w:rsid w:val="007732DD"/>
    <w:rsid w:val="00790112"/>
    <w:rsid w:val="007A26C4"/>
    <w:rsid w:val="007A2D07"/>
    <w:rsid w:val="007A3AA6"/>
    <w:rsid w:val="007B01C8"/>
    <w:rsid w:val="007B117E"/>
    <w:rsid w:val="007C1CE8"/>
    <w:rsid w:val="007C2C89"/>
    <w:rsid w:val="007C3C87"/>
    <w:rsid w:val="007C3DB0"/>
    <w:rsid w:val="007C606D"/>
    <w:rsid w:val="007D1AAE"/>
    <w:rsid w:val="007E2208"/>
    <w:rsid w:val="008073EF"/>
    <w:rsid w:val="0081080E"/>
    <w:rsid w:val="00812648"/>
    <w:rsid w:val="00814BFA"/>
    <w:rsid w:val="00824489"/>
    <w:rsid w:val="008321C0"/>
    <w:rsid w:val="00854EA2"/>
    <w:rsid w:val="00860BE1"/>
    <w:rsid w:val="00866EC8"/>
    <w:rsid w:val="00867D6E"/>
    <w:rsid w:val="00872FB6"/>
    <w:rsid w:val="008850D5"/>
    <w:rsid w:val="008A0495"/>
    <w:rsid w:val="008A3537"/>
    <w:rsid w:val="008A78BB"/>
    <w:rsid w:val="008B0DC8"/>
    <w:rsid w:val="008B1551"/>
    <w:rsid w:val="008B3B15"/>
    <w:rsid w:val="008C2ADD"/>
    <w:rsid w:val="008E1B80"/>
    <w:rsid w:val="008E7E83"/>
    <w:rsid w:val="008F0118"/>
    <w:rsid w:val="009002C5"/>
    <w:rsid w:val="00900B89"/>
    <w:rsid w:val="00902C4C"/>
    <w:rsid w:val="00903292"/>
    <w:rsid w:val="00904AF8"/>
    <w:rsid w:val="00907157"/>
    <w:rsid w:val="00920851"/>
    <w:rsid w:val="009232FE"/>
    <w:rsid w:val="00934322"/>
    <w:rsid w:val="009350D9"/>
    <w:rsid w:val="00984024"/>
    <w:rsid w:val="00984ED7"/>
    <w:rsid w:val="00992BD1"/>
    <w:rsid w:val="0099332B"/>
    <w:rsid w:val="009A1550"/>
    <w:rsid w:val="009A7F8B"/>
    <w:rsid w:val="009B06D2"/>
    <w:rsid w:val="009C060D"/>
    <w:rsid w:val="009D2AB5"/>
    <w:rsid w:val="009D51F2"/>
    <w:rsid w:val="00A04E05"/>
    <w:rsid w:val="00A12E1E"/>
    <w:rsid w:val="00A24483"/>
    <w:rsid w:val="00A40C23"/>
    <w:rsid w:val="00A4635B"/>
    <w:rsid w:val="00A52D8B"/>
    <w:rsid w:val="00A54B75"/>
    <w:rsid w:val="00A6477D"/>
    <w:rsid w:val="00A73007"/>
    <w:rsid w:val="00A732CF"/>
    <w:rsid w:val="00A80B35"/>
    <w:rsid w:val="00A82F90"/>
    <w:rsid w:val="00A95B20"/>
    <w:rsid w:val="00A9772F"/>
    <w:rsid w:val="00AA296D"/>
    <w:rsid w:val="00AA5C5A"/>
    <w:rsid w:val="00AB2328"/>
    <w:rsid w:val="00AB6EE5"/>
    <w:rsid w:val="00AC46DE"/>
    <w:rsid w:val="00AD47F7"/>
    <w:rsid w:val="00AE039A"/>
    <w:rsid w:val="00AE3649"/>
    <w:rsid w:val="00AE6C6F"/>
    <w:rsid w:val="00AF1C04"/>
    <w:rsid w:val="00AF1E96"/>
    <w:rsid w:val="00AF39DE"/>
    <w:rsid w:val="00AF58C0"/>
    <w:rsid w:val="00B00DC0"/>
    <w:rsid w:val="00B10D31"/>
    <w:rsid w:val="00B12518"/>
    <w:rsid w:val="00B24A2A"/>
    <w:rsid w:val="00B25525"/>
    <w:rsid w:val="00B35E2E"/>
    <w:rsid w:val="00B36BC9"/>
    <w:rsid w:val="00B37BA3"/>
    <w:rsid w:val="00B4544A"/>
    <w:rsid w:val="00B46C0A"/>
    <w:rsid w:val="00B51D22"/>
    <w:rsid w:val="00B602A6"/>
    <w:rsid w:val="00B6355C"/>
    <w:rsid w:val="00B71621"/>
    <w:rsid w:val="00B72337"/>
    <w:rsid w:val="00B77F28"/>
    <w:rsid w:val="00B93DB7"/>
    <w:rsid w:val="00BA12D9"/>
    <w:rsid w:val="00BD6542"/>
    <w:rsid w:val="00BE2DE1"/>
    <w:rsid w:val="00BE3B42"/>
    <w:rsid w:val="00BF5C5A"/>
    <w:rsid w:val="00C0258D"/>
    <w:rsid w:val="00C21D8A"/>
    <w:rsid w:val="00C319A4"/>
    <w:rsid w:val="00C45B1C"/>
    <w:rsid w:val="00C53CD3"/>
    <w:rsid w:val="00C95C9F"/>
    <w:rsid w:val="00CA1BEC"/>
    <w:rsid w:val="00CA799E"/>
    <w:rsid w:val="00CB7358"/>
    <w:rsid w:val="00CC16AE"/>
    <w:rsid w:val="00CC1866"/>
    <w:rsid w:val="00CD4040"/>
    <w:rsid w:val="00CE33D9"/>
    <w:rsid w:val="00D04B74"/>
    <w:rsid w:val="00D1278B"/>
    <w:rsid w:val="00D146BA"/>
    <w:rsid w:val="00D20524"/>
    <w:rsid w:val="00D33FE3"/>
    <w:rsid w:val="00D34571"/>
    <w:rsid w:val="00D41143"/>
    <w:rsid w:val="00D46D23"/>
    <w:rsid w:val="00D66148"/>
    <w:rsid w:val="00D8634D"/>
    <w:rsid w:val="00D8754B"/>
    <w:rsid w:val="00DA43F2"/>
    <w:rsid w:val="00DA7BCA"/>
    <w:rsid w:val="00DC5B1F"/>
    <w:rsid w:val="00DD2153"/>
    <w:rsid w:val="00DE1236"/>
    <w:rsid w:val="00DE5F1D"/>
    <w:rsid w:val="00DF0093"/>
    <w:rsid w:val="00DF212F"/>
    <w:rsid w:val="00E00D57"/>
    <w:rsid w:val="00E04E69"/>
    <w:rsid w:val="00E10C0B"/>
    <w:rsid w:val="00E15906"/>
    <w:rsid w:val="00E21D52"/>
    <w:rsid w:val="00E2356A"/>
    <w:rsid w:val="00E27DD9"/>
    <w:rsid w:val="00E328D9"/>
    <w:rsid w:val="00E32F94"/>
    <w:rsid w:val="00E331E9"/>
    <w:rsid w:val="00E36AD4"/>
    <w:rsid w:val="00E3736A"/>
    <w:rsid w:val="00E63E70"/>
    <w:rsid w:val="00E77B9B"/>
    <w:rsid w:val="00E90E8E"/>
    <w:rsid w:val="00E936A8"/>
    <w:rsid w:val="00EB0770"/>
    <w:rsid w:val="00EB7BE6"/>
    <w:rsid w:val="00ED26E8"/>
    <w:rsid w:val="00EE2504"/>
    <w:rsid w:val="00EE46A0"/>
    <w:rsid w:val="00EF7481"/>
    <w:rsid w:val="00F05968"/>
    <w:rsid w:val="00F1081D"/>
    <w:rsid w:val="00F1184E"/>
    <w:rsid w:val="00F1254A"/>
    <w:rsid w:val="00F2283C"/>
    <w:rsid w:val="00F33D78"/>
    <w:rsid w:val="00F406BF"/>
    <w:rsid w:val="00F41E24"/>
    <w:rsid w:val="00F60E9D"/>
    <w:rsid w:val="00F612CA"/>
    <w:rsid w:val="00F6654A"/>
    <w:rsid w:val="00F6673B"/>
    <w:rsid w:val="00F73FE1"/>
    <w:rsid w:val="00F7744E"/>
    <w:rsid w:val="00F80086"/>
    <w:rsid w:val="00F81419"/>
    <w:rsid w:val="00F821A5"/>
    <w:rsid w:val="00F964AD"/>
    <w:rsid w:val="00FA1D26"/>
    <w:rsid w:val="00FA3942"/>
    <w:rsid w:val="00FA41AB"/>
    <w:rsid w:val="00FA4A4F"/>
    <w:rsid w:val="00FA4BF5"/>
    <w:rsid w:val="00FC57B6"/>
    <w:rsid w:val="00FC7B8A"/>
    <w:rsid w:val="00FE61CA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151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6D41"/>
    <w:pPr>
      <w:widowControl w:val="0"/>
      <w:jc w:val="both"/>
    </w:pPr>
    <w:rPr>
      <w:rFonts w:ascii="Tahoma" w:eastAsia="ＭＳ Ｐゴシック" w:hAnsi="Tahoma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C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6C6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3D78"/>
  </w:style>
  <w:style w:type="numbering" w:customStyle="1" w:styleId="1">
    <w:name w:val="スタイル1"/>
    <w:rsid w:val="00CE33D9"/>
    <w:pPr>
      <w:numPr>
        <w:numId w:val="1"/>
      </w:numPr>
    </w:pPr>
  </w:style>
  <w:style w:type="character" w:styleId="a6">
    <w:name w:val="Hyperlink"/>
    <w:basedOn w:val="a0"/>
    <w:rsid w:val="006A5296"/>
    <w:rPr>
      <w:color w:val="0000FF"/>
      <w:u w:val="single"/>
    </w:rPr>
  </w:style>
  <w:style w:type="table" w:styleId="a7">
    <w:name w:val="Table Grid"/>
    <w:basedOn w:val="a1"/>
    <w:uiPriority w:val="39"/>
    <w:rsid w:val="00F80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A0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A07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Links>
    <vt:vector size="12" baseType="variant"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mailto:ksskk-ml@aist.go.jp</vt:lpwstr>
      </vt:variant>
      <vt:variant>
        <vt:lpwstr/>
      </vt:variant>
      <vt:variant>
        <vt:i4>1572906</vt:i4>
      </vt:variant>
      <vt:variant>
        <vt:i4>0</vt:i4>
      </vt:variant>
      <vt:variant>
        <vt:i4>0</vt:i4>
      </vt:variant>
      <vt:variant>
        <vt:i4>5</vt:i4>
      </vt:variant>
      <vt:variant>
        <vt:lpwstr>mailto:ksskk-ml@aist.go.jp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2017-09-14T05:33:00Z</dcterms:created>
  <dcterms:modified xsi:type="dcterms:W3CDTF">2017-09-14T07:01:00Z</dcterms:modified>
</cp:coreProperties>
</file>